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C36A" w14:textId="107BFB6A" w:rsidR="00B62EAC" w:rsidRDefault="00B17F80">
      <w:pPr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附件</w:t>
      </w:r>
      <w:r>
        <w:rPr>
          <w:rFonts w:ascii="仿宋" w:eastAsia="仿宋" w:hAnsi="仿宋" w:cs="仿宋_GB2312"/>
          <w:kern w:val="0"/>
          <w:sz w:val="24"/>
          <w:szCs w:val="24"/>
        </w:rPr>
        <w:t>2</w:t>
      </w:r>
    </w:p>
    <w:p w14:paraId="33B083C3" w14:textId="77777777" w:rsidR="00B62EAC" w:rsidRDefault="00B17F80">
      <w:pPr>
        <w:jc w:val="center"/>
        <w:rPr>
          <w:rFonts w:ascii="黑体" w:eastAsia="黑体" w:hAnsi="黑体" w:cs="楷体"/>
          <w:b/>
          <w:bCs/>
          <w:sz w:val="36"/>
          <w:szCs w:val="36"/>
        </w:rPr>
      </w:pPr>
      <w:r>
        <w:rPr>
          <w:rFonts w:ascii="黑体" w:eastAsia="黑体" w:hAnsi="黑体" w:cs="楷体" w:hint="eastAsia"/>
          <w:b/>
          <w:bCs/>
          <w:sz w:val="36"/>
          <w:szCs w:val="36"/>
        </w:rPr>
        <w:t>华中师范大学博士生研学会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（个人自荐）</w:t>
      </w:r>
    </w:p>
    <w:tbl>
      <w:tblPr>
        <w:tblStyle w:val="1"/>
        <w:tblW w:w="8403" w:type="dxa"/>
        <w:tblLook w:val="04A0" w:firstRow="1" w:lastRow="0" w:firstColumn="1" w:lastColumn="0" w:noHBand="0" w:noVBand="1"/>
      </w:tblPr>
      <w:tblGrid>
        <w:gridCol w:w="2004"/>
        <w:gridCol w:w="1578"/>
        <w:gridCol w:w="1578"/>
        <w:gridCol w:w="1561"/>
        <w:gridCol w:w="1682"/>
      </w:tblGrid>
      <w:tr w:rsidR="00B62EAC" w14:paraId="325597E9" w14:textId="77777777">
        <w:trPr>
          <w:trHeight w:val="753"/>
        </w:trPr>
        <w:tc>
          <w:tcPr>
            <w:tcW w:w="2004" w:type="dxa"/>
            <w:vAlign w:val="center"/>
          </w:tcPr>
          <w:p w14:paraId="15BBA9E8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78" w:type="dxa"/>
            <w:vAlign w:val="center"/>
          </w:tcPr>
          <w:p w14:paraId="5B71E97E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C177A2A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1" w:type="dxa"/>
            <w:vAlign w:val="center"/>
          </w:tcPr>
          <w:p w14:paraId="6BB66C9B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14:paraId="50715DDC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282A9BF6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  <w:p w14:paraId="05ADFA72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寸</w:t>
            </w:r>
          </w:p>
          <w:p w14:paraId="7E6DA53A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免</w:t>
            </w:r>
          </w:p>
          <w:p w14:paraId="4F689CA7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冠</w:t>
            </w:r>
          </w:p>
          <w:p w14:paraId="7B4E92CC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照</w:t>
            </w:r>
          </w:p>
          <w:p w14:paraId="10629E0A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B62EAC" w14:paraId="4CD89961" w14:textId="77777777">
        <w:trPr>
          <w:trHeight w:val="850"/>
        </w:trPr>
        <w:tc>
          <w:tcPr>
            <w:tcW w:w="2004" w:type="dxa"/>
            <w:vAlign w:val="center"/>
          </w:tcPr>
          <w:p w14:paraId="18B19AEA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8" w:type="dxa"/>
            <w:vAlign w:val="center"/>
          </w:tcPr>
          <w:p w14:paraId="7090D19B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EC615E6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1" w:type="dxa"/>
            <w:vAlign w:val="center"/>
          </w:tcPr>
          <w:p w14:paraId="10431CA8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79AF157F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0A7DFE9D" w14:textId="77777777">
        <w:trPr>
          <w:trHeight w:val="682"/>
        </w:trPr>
        <w:tc>
          <w:tcPr>
            <w:tcW w:w="2004" w:type="dxa"/>
            <w:vAlign w:val="center"/>
          </w:tcPr>
          <w:p w14:paraId="2C80FBFA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学院 年级 专业</w:t>
            </w:r>
          </w:p>
        </w:tc>
        <w:tc>
          <w:tcPr>
            <w:tcW w:w="4717" w:type="dxa"/>
            <w:gridSpan w:val="3"/>
            <w:vAlign w:val="center"/>
          </w:tcPr>
          <w:p w14:paraId="6B4F6236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5F779AE4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6BF99F51" w14:textId="77777777">
        <w:trPr>
          <w:trHeight w:val="844"/>
        </w:trPr>
        <w:tc>
          <w:tcPr>
            <w:tcW w:w="2004" w:type="dxa"/>
            <w:vAlign w:val="center"/>
          </w:tcPr>
          <w:p w14:paraId="1E9D8216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培养类型</w:t>
            </w:r>
          </w:p>
        </w:tc>
        <w:tc>
          <w:tcPr>
            <w:tcW w:w="1578" w:type="dxa"/>
            <w:vAlign w:val="center"/>
          </w:tcPr>
          <w:p w14:paraId="1B94508C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3E2DA6F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561" w:type="dxa"/>
            <w:vAlign w:val="center"/>
          </w:tcPr>
          <w:p w14:paraId="50E2AA6B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22B09966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1DB6B84F" w14:textId="77777777">
        <w:trPr>
          <w:trHeight w:val="2176"/>
        </w:trPr>
        <w:tc>
          <w:tcPr>
            <w:tcW w:w="2004" w:type="dxa"/>
            <w:vAlign w:val="center"/>
          </w:tcPr>
          <w:p w14:paraId="6261C848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学习经历</w:t>
            </w:r>
            <w:r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（高中阶段起）</w:t>
            </w:r>
          </w:p>
        </w:tc>
        <w:tc>
          <w:tcPr>
            <w:tcW w:w="6399" w:type="dxa"/>
            <w:gridSpan w:val="4"/>
          </w:tcPr>
          <w:p w14:paraId="5C4D54B0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7D4489AE" w14:textId="77777777">
        <w:trPr>
          <w:trHeight w:val="2647"/>
        </w:trPr>
        <w:tc>
          <w:tcPr>
            <w:tcW w:w="2004" w:type="dxa"/>
            <w:vAlign w:val="center"/>
          </w:tcPr>
          <w:p w14:paraId="05C97669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近三年获奖情况</w:t>
            </w:r>
          </w:p>
        </w:tc>
        <w:tc>
          <w:tcPr>
            <w:tcW w:w="6399" w:type="dxa"/>
            <w:gridSpan w:val="4"/>
          </w:tcPr>
          <w:p w14:paraId="1CD0471B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205B3526" w14:textId="77777777">
        <w:trPr>
          <w:trHeight w:val="2474"/>
        </w:trPr>
        <w:tc>
          <w:tcPr>
            <w:tcW w:w="2004" w:type="dxa"/>
            <w:vAlign w:val="center"/>
          </w:tcPr>
          <w:p w14:paraId="4962E53A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代表性学术成果</w:t>
            </w:r>
          </w:p>
        </w:tc>
        <w:tc>
          <w:tcPr>
            <w:tcW w:w="6399" w:type="dxa"/>
            <w:gridSpan w:val="4"/>
          </w:tcPr>
          <w:p w14:paraId="7200B636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5BA3CB4D" w14:textId="77777777">
        <w:trPr>
          <w:trHeight w:val="2471"/>
        </w:trPr>
        <w:tc>
          <w:tcPr>
            <w:tcW w:w="2004" w:type="dxa"/>
            <w:vAlign w:val="center"/>
          </w:tcPr>
          <w:p w14:paraId="6612AC46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  <w:p w14:paraId="7567DF7B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6399" w:type="dxa"/>
            <w:gridSpan w:val="4"/>
          </w:tcPr>
          <w:p w14:paraId="2CF55AA9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14:paraId="35BB34DF" w14:textId="77777777" w:rsidR="00B62EAC" w:rsidRDefault="00B62EAC">
      <w:pPr>
        <w:jc w:val="left"/>
        <w:rPr>
          <w:rFonts w:ascii="仿宋" w:eastAsia="仿宋" w:hAnsi="仿宋" w:hint="eastAsia"/>
          <w:sz w:val="32"/>
          <w:szCs w:val="36"/>
        </w:rPr>
      </w:pPr>
    </w:p>
    <w:sectPr w:rsidR="00B62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3D"/>
    <w:rsid w:val="00047DF9"/>
    <w:rsid w:val="000527CA"/>
    <w:rsid w:val="00074A47"/>
    <w:rsid w:val="000A0D11"/>
    <w:rsid w:val="000C58BA"/>
    <w:rsid w:val="000F546F"/>
    <w:rsid w:val="000F794B"/>
    <w:rsid w:val="0011259E"/>
    <w:rsid w:val="00113374"/>
    <w:rsid w:val="00192C6B"/>
    <w:rsid w:val="001B77F3"/>
    <w:rsid w:val="002120DE"/>
    <w:rsid w:val="002A2B5A"/>
    <w:rsid w:val="002C7C5C"/>
    <w:rsid w:val="00312A12"/>
    <w:rsid w:val="00315FD1"/>
    <w:rsid w:val="003D2738"/>
    <w:rsid w:val="003F41D9"/>
    <w:rsid w:val="004310A2"/>
    <w:rsid w:val="004403E2"/>
    <w:rsid w:val="004E0A16"/>
    <w:rsid w:val="005575F6"/>
    <w:rsid w:val="005D63EB"/>
    <w:rsid w:val="00652FDF"/>
    <w:rsid w:val="006A0939"/>
    <w:rsid w:val="006C3BF3"/>
    <w:rsid w:val="006E463D"/>
    <w:rsid w:val="00721767"/>
    <w:rsid w:val="0080244A"/>
    <w:rsid w:val="008063A1"/>
    <w:rsid w:val="0087674D"/>
    <w:rsid w:val="008C78AE"/>
    <w:rsid w:val="008E29A4"/>
    <w:rsid w:val="008F491D"/>
    <w:rsid w:val="00936B1F"/>
    <w:rsid w:val="009E23DB"/>
    <w:rsid w:val="009F0590"/>
    <w:rsid w:val="00A41962"/>
    <w:rsid w:val="00A9067B"/>
    <w:rsid w:val="00B063B3"/>
    <w:rsid w:val="00B17F80"/>
    <w:rsid w:val="00B62EAC"/>
    <w:rsid w:val="00B92CAE"/>
    <w:rsid w:val="00BB2662"/>
    <w:rsid w:val="00BC0325"/>
    <w:rsid w:val="00BD6D90"/>
    <w:rsid w:val="00BF4F25"/>
    <w:rsid w:val="00CB3EAE"/>
    <w:rsid w:val="00CE75A3"/>
    <w:rsid w:val="00D56D44"/>
    <w:rsid w:val="00DF220E"/>
    <w:rsid w:val="00DF5214"/>
    <w:rsid w:val="00E400D0"/>
    <w:rsid w:val="00E72E19"/>
    <w:rsid w:val="00EF4848"/>
    <w:rsid w:val="00F50892"/>
    <w:rsid w:val="00FA0915"/>
    <w:rsid w:val="00FC3672"/>
    <w:rsid w:val="00FF2B72"/>
    <w:rsid w:val="00FF6B8B"/>
    <w:rsid w:val="0D927147"/>
    <w:rsid w:val="14126A92"/>
    <w:rsid w:val="3517738E"/>
    <w:rsid w:val="3C150914"/>
    <w:rsid w:val="48420DA6"/>
    <w:rsid w:val="5B476F25"/>
    <w:rsid w:val="5B8A073A"/>
    <w:rsid w:val="7254475C"/>
    <w:rsid w:val="7F9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21D7"/>
  <w15:docId w15:val="{E0E19C37-1EC6-4E3C-B1C3-35F1F7B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欣彤</cp:lastModifiedBy>
  <cp:revision>121</cp:revision>
  <dcterms:created xsi:type="dcterms:W3CDTF">2022-03-01T11:34:00Z</dcterms:created>
  <dcterms:modified xsi:type="dcterms:W3CDTF">2022-04-01T12:29:00Z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