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07D4" w14:textId="77777777" w:rsidR="006435FD" w:rsidRPr="006435FD" w:rsidRDefault="006435FD" w:rsidP="006435FD">
      <w:pPr>
        <w:widowControl/>
        <w:spacing w:before="75" w:after="75" w:line="252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35FD">
        <w:rPr>
          <w:rFonts w:ascii="黑体" w:eastAsia="黑体" w:hAnsi="黑体" w:cs="宋体" w:hint="eastAsia"/>
          <w:b/>
          <w:bCs/>
          <w:kern w:val="0"/>
          <w:sz w:val="23"/>
          <w:szCs w:val="23"/>
        </w:rPr>
        <w:t>附件一：</w:t>
      </w:r>
    </w:p>
    <w:p w14:paraId="6059414E" w14:textId="77777777" w:rsidR="006435FD" w:rsidRPr="006435FD" w:rsidRDefault="006435FD" w:rsidP="006435FD">
      <w:pPr>
        <w:widowControl/>
        <w:spacing w:before="75" w:after="75" w:line="25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435F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《华中师范大学大学生论丛》投稿登记表</w:t>
      </w:r>
    </w:p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869"/>
        <w:gridCol w:w="599"/>
        <w:gridCol w:w="397"/>
        <w:gridCol w:w="996"/>
        <w:gridCol w:w="420"/>
        <w:gridCol w:w="613"/>
        <w:gridCol w:w="714"/>
      </w:tblGrid>
      <w:tr w:rsidR="006435FD" w:rsidRPr="006435FD" w14:paraId="2C6D3458" w14:textId="77777777" w:rsidTr="006435FD">
        <w:trPr>
          <w:trHeight w:val="264"/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2B3FC0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投稿题目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39909A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35FD" w:rsidRPr="006435FD" w14:paraId="45AFFF0D" w14:textId="77777777" w:rsidTr="006435FD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7DE9FC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所属类别</w:t>
            </w:r>
          </w:p>
        </w:tc>
        <w:tc>
          <w:tcPr>
            <w:tcW w:w="121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865678" w14:textId="77777777" w:rsidR="006435FD" w:rsidRPr="006435FD" w:rsidRDefault="006435FD" w:rsidP="006435FD">
            <w:pPr>
              <w:widowControl/>
              <w:spacing w:line="435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学术论文□</w:t>
            </w:r>
            <w:r w:rsidRPr="006435F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调研报告□</w:t>
            </w:r>
            <w:r w:rsidRPr="006435F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其他□__________</w:t>
            </w:r>
          </w:p>
        </w:tc>
      </w:tr>
      <w:tr w:rsidR="006435FD" w:rsidRPr="006435FD" w14:paraId="79341D9D" w14:textId="77777777" w:rsidTr="006435FD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D87E2D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学校学院</w:t>
            </w:r>
          </w:p>
        </w:tc>
        <w:tc>
          <w:tcPr>
            <w:tcW w:w="121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6D3FC5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35FD" w:rsidRPr="006435FD" w14:paraId="276E604B" w14:textId="77777777" w:rsidTr="006435FD">
        <w:trPr>
          <w:tblCellSpacing w:w="0" w:type="dxa"/>
        </w:trPr>
        <w:tc>
          <w:tcPr>
            <w:tcW w:w="150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6100F3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第一作者具体信息</w:t>
            </w:r>
          </w:p>
        </w:tc>
      </w:tr>
      <w:tr w:rsidR="006435FD" w:rsidRPr="006435FD" w14:paraId="390700F4" w14:textId="77777777" w:rsidTr="006435FD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70D3F1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7FB552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5BCC6E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BE4FEF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0D519A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004941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35FD" w:rsidRPr="006435FD" w14:paraId="6BD46824" w14:textId="77777777" w:rsidTr="006435FD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BC6F46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05BA14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C06F74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8074FB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1491BB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本/硕/博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2796E3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35FD" w:rsidRPr="006435FD" w14:paraId="33848BA8" w14:textId="77777777" w:rsidTr="006435FD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AC1993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5DF6D7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D3792A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DBF8AE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DFFC6F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QQ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E40444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35FD" w:rsidRPr="006435FD" w14:paraId="2754EC78" w14:textId="77777777" w:rsidTr="006435FD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EE7588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1FE9E1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5C1FCC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3CC4C1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35FD" w:rsidRPr="006435FD" w14:paraId="209058DF" w14:textId="77777777" w:rsidTr="006435FD">
        <w:trPr>
          <w:tblCellSpacing w:w="0" w:type="dxa"/>
        </w:trPr>
        <w:tc>
          <w:tcPr>
            <w:tcW w:w="6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006E98" w14:textId="77777777" w:rsidR="006435FD" w:rsidRPr="006435FD" w:rsidRDefault="006435FD" w:rsidP="006435FD">
            <w:pPr>
              <w:widowControl/>
              <w:spacing w:line="435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是否在论丛投过稿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9F7D22" w14:textId="77777777" w:rsidR="006435FD" w:rsidRPr="006435FD" w:rsidRDefault="006435FD" w:rsidP="006435FD">
            <w:pPr>
              <w:widowControl/>
              <w:spacing w:line="435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次数（</w:t>
            </w:r>
            <w:r w:rsidRPr="006435F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6435F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否□</w:t>
            </w:r>
          </w:p>
        </w:tc>
      </w:tr>
      <w:tr w:rsidR="006435FD" w:rsidRPr="006435FD" w14:paraId="11FEB128" w14:textId="77777777" w:rsidTr="006435FD">
        <w:trPr>
          <w:tblCellSpacing w:w="0" w:type="dxa"/>
        </w:trPr>
        <w:tc>
          <w:tcPr>
            <w:tcW w:w="6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AE2A44" w14:textId="77777777" w:rsidR="006435FD" w:rsidRPr="006435FD" w:rsidRDefault="006435FD" w:rsidP="006435FD">
            <w:pPr>
              <w:widowControl/>
              <w:spacing w:line="435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之前投稿是否录用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9868F1" w14:textId="77777777" w:rsidR="006435FD" w:rsidRPr="006435FD" w:rsidRDefault="006435FD" w:rsidP="006435FD">
            <w:pPr>
              <w:widowControl/>
              <w:spacing w:line="435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次数（</w:t>
            </w:r>
            <w:r w:rsidRPr="006435F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6435F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否□</w:t>
            </w:r>
          </w:p>
        </w:tc>
      </w:tr>
      <w:tr w:rsidR="006435FD" w:rsidRPr="006435FD" w14:paraId="717F0F29" w14:textId="77777777" w:rsidTr="006435FD">
        <w:trPr>
          <w:tblCellSpacing w:w="0" w:type="dxa"/>
        </w:trPr>
        <w:tc>
          <w:tcPr>
            <w:tcW w:w="150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DF0992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其他作者信息（无则不填，有则顺延）</w:t>
            </w:r>
          </w:p>
        </w:tc>
      </w:tr>
      <w:tr w:rsidR="006435FD" w:rsidRPr="006435FD" w14:paraId="7B308CCA" w14:textId="77777777" w:rsidTr="006435FD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75921B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第二作者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72D32C" w14:textId="77777777" w:rsidR="006435FD" w:rsidRPr="006435FD" w:rsidRDefault="006435FD" w:rsidP="006435FD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1C361F" w14:textId="77777777" w:rsidR="006435FD" w:rsidRPr="006435FD" w:rsidRDefault="006435FD" w:rsidP="006435FD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5515C3" w14:textId="77777777" w:rsidR="006435FD" w:rsidRPr="006435FD" w:rsidRDefault="006435FD" w:rsidP="006435FD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年级专业：</w:t>
            </w:r>
          </w:p>
        </w:tc>
      </w:tr>
      <w:tr w:rsidR="006435FD" w:rsidRPr="006435FD" w14:paraId="37A4C0DA" w14:textId="77777777" w:rsidTr="006435FD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960F02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第三作者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CA694F" w14:textId="77777777" w:rsidR="006435FD" w:rsidRPr="006435FD" w:rsidRDefault="006435FD" w:rsidP="006435FD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36F4A2" w14:textId="77777777" w:rsidR="006435FD" w:rsidRPr="006435FD" w:rsidRDefault="006435FD" w:rsidP="006435FD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53CB22" w14:textId="77777777" w:rsidR="006435FD" w:rsidRPr="006435FD" w:rsidRDefault="006435FD" w:rsidP="006435FD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年级专业：</w:t>
            </w:r>
          </w:p>
        </w:tc>
      </w:tr>
      <w:tr w:rsidR="006435FD" w:rsidRPr="006435FD" w14:paraId="4EBE9AD0" w14:textId="77777777" w:rsidTr="006435FD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873B72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通讯作者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004C7F" w14:textId="77777777" w:rsidR="006435FD" w:rsidRPr="006435FD" w:rsidRDefault="006435FD" w:rsidP="006435FD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8373F0" w14:textId="77777777" w:rsidR="006435FD" w:rsidRPr="006435FD" w:rsidRDefault="006435FD" w:rsidP="006435FD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单位：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0382D3" w14:textId="77777777" w:rsidR="006435FD" w:rsidRPr="006435FD" w:rsidRDefault="006435FD" w:rsidP="006435FD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职称：</w:t>
            </w:r>
          </w:p>
        </w:tc>
      </w:tr>
      <w:tr w:rsidR="006435FD" w:rsidRPr="006435FD" w14:paraId="766D025A" w14:textId="77777777" w:rsidTr="006435FD">
        <w:trPr>
          <w:tblCellSpacing w:w="0" w:type="dxa"/>
        </w:trPr>
        <w:tc>
          <w:tcPr>
            <w:tcW w:w="150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460651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投稿文章具体信息</w:t>
            </w:r>
          </w:p>
        </w:tc>
      </w:tr>
      <w:tr w:rsidR="006435FD" w:rsidRPr="006435FD" w14:paraId="421FD14D" w14:textId="77777777" w:rsidTr="006435FD">
        <w:trPr>
          <w:tblCellSpacing w:w="0" w:type="dxa"/>
        </w:trPr>
        <w:tc>
          <w:tcPr>
            <w:tcW w:w="2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0027FD" w14:textId="77777777" w:rsidR="006435FD" w:rsidRPr="006435FD" w:rsidRDefault="006435FD" w:rsidP="006435FD">
            <w:pPr>
              <w:widowControl/>
              <w:spacing w:line="435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撰稿来源</w:t>
            </w:r>
          </w:p>
        </w:tc>
        <w:tc>
          <w:tcPr>
            <w:tcW w:w="121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0AEC80" w14:textId="77777777" w:rsidR="006435FD" w:rsidRPr="006435FD" w:rsidRDefault="006435FD" w:rsidP="006435FD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课程论文□</w:t>
            </w:r>
            <w:r w:rsidRPr="006435F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挑战杯□</w:t>
            </w:r>
            <w:r w:rsidRPr="006435F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青年研究中心立项□</w:t>
            </w:r>
          </w:p>
        </w:tc>
      </w:tr>
      <w:tr w:rsidR="006435FD" w:rsidRPr="006435FD" w14:paraId="14773C62" w14:textId="77777777" w:rsidTr="006435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D58E7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387F44" w14:textId="77777777" w:rsidR="006435FD" w:rsidRPr="006435FD" w:rsidRDefault="006435FD" w:rsidP="006435FD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基金项目□</w:t>
            </w:r>
            <w:r w:rsidRPr="006435F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</w:t>
            </w:r>
            <w:r w:rsidRPr="006435F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他□</w:t>
            </w:r>
            <w:r w:rsidRPr="006435F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_________</w:t>
            </w:r>
          </w:p>
        </w:tc>
      </w:tr>
      <w:tr w:rsidR="006435FD" w:rsidRPr="006435FD" w14:paraId="72ACBF76" w14:textId="77777777" w:rsidTr="006435FD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542590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立项等级</w:t>
            </w:r>
          </w:p>
        </w:tc>
        <w:tc>
          <w:tcPr>
            <w:tcW w:w="121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31D45C" w14:textId="77777777" w:rsidR="006435FD" w:rsidRPr="006435FD" w:rsidRDefault="006435FD" w:rsidP="006435FD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国家级□</w:t>
            </w:r>
            <w:r w:rsidRPr="006435F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省级□</w:t>
            </w:r>
            <w:r w:rsidRPr="006435F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校级□</w:t>
            </w:r>
            <w:r w:rsidRPr="006435F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院级□</w:t>
            </w:r>
            <w:r w:rsidRPr="006435F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无□</w:t>
            </w:r>
          </w:p>
        </w:tc>
      </w:tr>
      <w:tr w:rsidR="006435FD" w:rsidRPr="006435FD" w14:paraId="60E4BD03" w14:textId="77777777" w:rsidTr="006435FD">
        <w:trPr>
          <w:tblCellSpacing w:w="0" w:type="dxa"/>
        </w:trPr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39FD3D" w14:textId="77777777" w:rsidR="006435FD" w:rsidRPr="006435FD" w:rsidRDefault="006435FD" w:rsidP="006435FD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中图分类号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B4F23E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BDE946" w14:textId="77777777" w:rsidR="006435FD" w:rsidRPr="006435FD" w:rsidRDefault="006435FD" w:rsidP="006435FD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是否获奖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AAF779" w14:textId="77777777" w:rsidR="006435FD" w:rsidRPr="006435FD" w:rsidRDefault="006435FD" w:rsidP="006435FD">
            <w:pPr>
              <w:widowControl/>
              <w:spacing w:line="435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是□_________</w:t>
            </w:r>
            <w:r w:rsidRPr="006435F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否□</w:t>
            </w:r>
          </w:p>
        </w:tc>
      </w:tr>
      <w:tr w:rsidR="006435FD" w:rsidRPr="006435FD" w14:paraId="493130C2" w14:textId="77777777" w:rsidTr="006435FD">
        <w:trPr>
          <w:trHeight w:val="2856"/>
          <w:tblCellSpacing w:w="0" w:type="dxa"/>
        </w:trPr>
        <w:tc>
          <w:tcPr>
            <w:tcW w:w="150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34170C" w14:textId="77777777" w:rsidR="006435FD" w:rsidRPr="006435FD" w:rsidRDefault="006435FD" w:rsidP="006435F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作者承诺：</w:t>
            </w:r>
          </w:p>
          <w:p w14:paraId="636503F8" w14:textId="77777777" w:rsidR="006435FD" w:rsidRPr="006435FD" w:rsidRDefault="006435FD" w:rsidP="006435FD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5562E6A" w14:textId="77777777" w:rsidR="006435FD" w:rsidRPr="006435FD" w:rsidRDefault="006435FD" w:rsidP="006435FD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我保证本论文数据来源真实可靠，无抄袭、剽窃他人成果，内容符合伦理规范，并自觉遵守国家法律法规，署名无争议。如出现任何学术不端本人将承担相应责任。以上情况，本人承诺自负全责。</w:t>
            </w:r>
          </w:p>
          <w:p w14:paraId="463F72DF" w14:textId="77777777" w:rsidR="006435FD" w:rsidRPr="006435FD" w:rsidRDefault="006435FD" w:rsidP="006435F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B26B11A" w14:textId="77777777" w:rsidR="006435FD" w:rsidRPr="006435FD" w:rsidRDefault="006435FD" w:rsidP="006435FD">
            <w:pPr>
              <w:widowControl/>
              <w:spacing w:line="420" w:lineRule="atLeast"/>
              <w:ind w:firstLine="5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35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作者签字：</w:t>
            </w:r>
          </w:p>
          <w:p w14:paraId="6664EEFC" w14:textId="77777777" w:rsidR="006435FD" w:rsidRPr="006435FD" w:rsidRDefault="006435FD" w:rsidP="006435F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35FD" w:rsidRPr="006435FD" w14:paraId="5CBE6E88" w14:textId="77777777" w:rsidTr="006435FD">
        <w:trPr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85BF0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C01BE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BC418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EA00A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E78DF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FE9AA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3F2C2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4A158" w14:textId="77777777" w:rsidR="006435FD" w:rsidRPr="006435FD" w:rsidRDefault="006435FD" w:rsidP="006435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10A345C7" w14:textId="77777777" w:rsidR="006435FD" w:rsidRPr="006435FD" w:rsidRDefault="006435FD" w:rsidP="006435FD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BE11196" w14:textId="77777777" w:rsidR="006435FD" w:rsidRDefault="006435FD"/>
    <w:sectPr w:rsidR="00643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FD"/>
    <w:rsid w:val="0064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B002"/>
  <w15:chartTrackingRefBased/>
  <w15:docId w15:val="{BF0680AD-EA42-4115-B6CF-37E63B2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5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3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 煜天</dc:creator>
  <cp:keywords/>
  <dc:description/>
  <cp:lastModifiedBy>严 煜天</cp:lastModifiedBy>
  <cp:revision>1</cp:revision>
  <dcterms:created xsi:type="dcterms:W3CDTF">2022-01-27T14:25:00Z</dcterms:created>
  <dcterms:modified xsi:type="dcterms:W3CDTF">2022-01-27T14:26:00Z</dcterms:modified>
</cp:coreProperties>
</file>