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3D9C" w14:textId="483C58B0" w:rsidR="005B661C" w:rsidRPr="004C3F98" w:rsidRDefault="00910ACF" w:rsidP="004C3F98">
      <w:r>
        <w:rPr>
          <w:rFonts w:hint="eastAsia"/>
        </w:rPr>
        <w:t>请</w:t>
      </w:r>
      <w:r w:rsidRPr="00910ACF">
        <w:rPr>
          <w:rFonts w:hint="eastAsia"/>
        </w:rPr>
        <w:t>将选举结果在各学院范围内（纸质版或官方网络平台）进行不少于</w:t>
      </w:r>
      <w:r w:rsidRPr="00910ACF">
        <w:t>2天的公示</w:t>
      </w:r>
      <w:r w:rsidR="004C3F98">
        <w:rPr>
          <w:rFonts w:hint="eastAsia"/>
        </w:rPr>
        <w:t>，将公示情况截图附在此页作为支撑材料</w:t>
      </w:r>
    </w:p>
    <w:sectPr w:rsidR="005B661C" w:rsidRPr="004C3F9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70F84" w14:textId="77777777" w:rsidR="00B45B3C" w:rsidRDefault="00B45B3C">
      <w:r>
        <w:separator/>
      </w:r>
    </w:p>
  </w:endnote>
  <w:endnote w:type="continuationSeparator" w:id="0">
    <w:p w14:paraId="18FC4215" w14:textId="77777777" w:rsidR="00B45B3C" w:rsidRDefault="00B4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JhengHei Light"/>
    <w:charset w:val="88"/>
    <w:family w:val="script"/>
    <w:pitch w:val="default"/>
    <w:sig w:usb0="00000000" w:usb1="0000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AB850" w14:textId="77777777" w:rsidR="005B661C" w:rsidRDefault="00F40538">
    <w:pPr>
      <w:pStyle w:val="a5"/>
      <w:ind w:firstLine="560"/>
      <w:jc w:val="center"/>
    </w:pPr>
    <w:r>
      <w:rPr>
        <w:rFonts w:ascii="DFKai-SB" w:eastAsia="DFKai-SB" w:hAnsi="DFKai-SB" w:cs="DFKai-SB" w:hint="eastAsia"/>
        <w:sz w:val="28"/>
        <w:szCs w:val="28"/>
      </w:rPr>
      <w:t>丰富第二课堂 服务学生成才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FCE4" w14:textId="77777777" w:rsidR="00B45B3C" w:rsidRDefault="00B45B3C">
      <w:r>
        <w:separator/>
      </w:r>
    </w:p>
  </w:footnote>
  <w:footnote w:type="continuationSeparator" w:id="0">
    <w:p w14:paraId="0379BDB7" w14:textId="77777777" w:rsidR="00B45B3C" w:rsidRDefault="00B4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A6DA0" w14:textId="77777777" w:rsidR="005B661C" w:rsidRDefault="00F40538">
    <w:pPr>
      <w:pStyle w:val="a7"/>
    </w:pPr>
    <w:r>
      <w:rPr>
        <w:rFonts w:hint="eastAsia"/>
        <w:noProof/>
      </w:rPr>
      <w:drawing>
        <wp:inline distT="0" distB="0" distL="0" distR="0" wp14:anchorId="4CF3DB16" wp14:editId="4228AD43">
          <wp:extent cx="5264150" cy="807085"/>
          <wp:effectExtent l="0" t="0" r="0" b="0"/>
          <wp:docPr id="4097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415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A1A"/>
    <w:rsid w:val="00061498"/>
    <w:rsid w:val="00103055"/>
    <w:rsid w:val="00185A32"/>
    <w:rsid w:val="001D61B1"/>
    <w:rsid w:val="001E4BC0"/>
    <w:rsid w:val="001F60F1"/>
    <w:rsid w:val="00244257"/>
    <w:rsid w:val="004C3F98"/>
    <w:rsid w:val="00504576"/>
    <w:rsid w:val="005B661C"/>
    <w:rsid w:val="00754361"/>
    <w:rsid w:val="00910ACF"/>
    <w:rsid w:val="00B45B3C"/>
    <w:rsid w:val="00D20FF9"/>
    <w:rsid w:val="00D52BD8"/>
    <w:rsid w:val="00EB5A1A"/>
    <w:rsid w:val="00ED4C48"/>
    <w:rsid w:val="00F205A1"/>
    <w:rsid w:val="00F40538"/>
    <w:rsid w:val="2FA72B50"/>
    <w:rsid w:val="50AF1187"/>
    <w:rsid w:val="64AE32CA"/>
    <w:rsid w:val="656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F0227"/>
  <w15:docId w15:val="{C46F9F44-6637-42D2-B4DE-A49CC939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9">
    <w:name w:val="Table Grid"/>
    <w:basedOn w:val="a1"/>
    <w:uiPriority w:val="39"/>
    <w:qFormat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rPr>
      <w:rFonts w:ascii="等线" w:eastAsia="等线" w:hAnsi="等线" w:cs="宋体"/>
      <w:sz w:val="18"/>
    </w:rPr>
  </w:style>
  <w:style w:type="character" w:customStyle="1" w:styleId="a8">
    <w:name w:val="页眉 字符"/>
    <w:basedOn w:val="a0"/>
    <w:link w:val="a7"/>
    <w:uiPriority w:val="99"/>
    <w:rPr>
      <w:rFonts w:ascii="等线" w:eastAsia="等线" w:hAnsi="等线" w:cs="宋体"/>
      <w:sz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梦珂 李</dc:creator>
  <cp:lastModifiedBy>蒋 素</cp:lastModifiedBy>
  <cp:revision>8</cp:revision>
  <dcterms:created xsi:type="dcterms:W3CDTF">2019-12-10T13:25:00Z</dcterms:created>
  <dcterms:modified xsi:type="dcterms:W3CDTF">2020-12-11T05:54:00Z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