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1827" w14:textId="77777777" w:rsidR="00916CE4" w:rsidRDefault="00763D98">
      <w:pPr>
        <w:spacing w:line="360" w:lineRule="auto"/>
        <w:jc w:val="left"/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附件3</w:t>
      </w:r>
    </w:p>
    <w:p w14:paraId="4A39747F" w14:textId="77777777" w:rsidR="00916CE4" w:rsidRPr="00CB1DEB" w:rsidRDefault="00763D98">
      <w:pPr>
        <w:jc w:val="center"/>
        <w:rPr>
          <w:rFonts w:ascii="仿宋" w:eastAsia="仿宋" w:hAnsi="仿宋" w:cs="宋体"/>
          <w:b/>
          <w:sz w:val="36"/>
          <w:szCs w:val="36"/>
        </w:rPr>
      </w:pPr>
      <w:r w:rsidRPr="00CB1DEB">
        <w:rPr>
          <w:rFonts w:ascii="仿宋" w:eastAsia="仿宋" w:hAnsi="仿宋" w:cs="宋体" w:hint="eastAsia"/>
          <w:b/>
          <w:sz w:val="36"/>
          <w:szCs w:val="36"/>
        </w:rPr>
        <w:t>华中师范大学第</w:t>
      </w:r>
      <w:r w:rsidR="00CB1DEB" w:rsidRPr="00CB1DEB">
        <w:rPr>
          <w:rFonts w:ascii="仿宋" w:eastAsia="仿宋" w:hAnsi="仿宋" w:cs="宋体" w:hint="eastAsia"/>
          <w:b/>
          <w:sz w:val="36"/>
          <w:szCs w:val="36"/>
        </w:rPr>
        <w:t>七十</w:t>
      </w:r>
      <w:r w:rsidRPr="00CB1DEB">
        <w:rPr>
          <w:rFonts w:ascii="仿宋" w:eastAsia="仿宋" w:hAnsi="仿宋" w:cs="宋体" w:hint="eastAsia"/>
          <w:b/>
          <w:sz w:val="36"/>
          <w:szCs w:val="36"/>
        </w:rPr>
        <w:t>次学生代表大会代表汇总表</w:t>
      </w:r>
    </w:p>
    <w:p w14:paraId="19370E4C" w14:textId="56BA246D" w:rsidR="00916CE4" w:rsidRDefault="00FE0F35">
      <w:pPr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 xml:space="preserve">填报单位（盖章）：                 </w:t>
      </w:r>
      <w:r w:rsidR="00690B19">
        <w:rPr>
          <w:rFonts w:ascii="宋体" w:eastAsia="宋体" w:hAnsi="宋体" w:cs="宋体" w:hint="eastAsia"/>
          <w:bCs/>
          <w:sz w:val="28"/>
          <w:szCs w:val="28"/>
        </w:rPr>
        <w:t>填报人</w:t>
      </w:r>
      <w:r>
        <w:rPr>
          <w:rFonts w:ascii="宋体" w:eastAsia="宋体" w:hAnsi="宋体" w:cs="宋体" w:hint="eastAsia"/>
          <w:bCs/>
          <w:sz w:val="28"/>
          <w:szCs w:val="28"/>
        </w:rPr>
        <w:t>签名：</w:t>
      </w:r>
    </w:p>
    <w:tbl>
      <w:tblPr>
        <w:tblW w:w="11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6"/>
        <w:gridCol w:w="1092"/>
        <w:gridCol w:w="1092"/>
        <w:gridCol w:w="1050"/>
        <w:gridCol w:w="294"/>
        <w:gridCol w:w="647"/>
        <w:gridCol w:w="345"/>
        <w:gridCol w:w="941"/>
        <w:gridCol w:w="941"/>
        <w:gridCol w:w="1094"/>
        <w:gridCol w:w="1679"/>
      </w:tblGrid>
      <w:tr w:rsidR="00C0365A" w14:paraId="1D1458AB" w14:textId="222D25D8" w:rsidTr="00E3155D">
        <w:trPr>
          <w:trHeight w:val="567"/>
          <w:jc w:val="center"/>
        </w:trPr>
        <w:tc>
          <w:tcPr>
            <w:tcW w:w="851" w:type="dxa"/>
            <w:vAlign w:val="center"/>
          </w:tcPr>
          <w:p w14:paraId="702C2B22" w14:textId="77777777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16" w:type="dxa"/>
            <w:vAlign w:val="center"/>
          </w:tcPr>
          <w:p w14:paraId="697FBA06" w14:textId="4EFFC12F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92" w:type="dxa"/>
            <w:vAlign w:val="center"/>
          </w:tcPr>
          <w:p w14:paraId="64106FFD" w14:textId="44A30E80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92" w:type="dxa"/>
            <w:vAlign w:val="center"/>
          </w:tcPr>
          <w:p w14:paraId="65A527C2" w14:textId="3E7029F4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344" w:type="dxa"/>
            <w:gridSpan w:val="2"/>
            <w:vAlign w:val="center"/>
          </w:tcPr>
          <w:p w14:paraId="0BF31812" w14:textId="77777777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14:paraId="07EF0ECF" w14:textId="70064D3B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941" w:type="dxa"/>
            <w:vAlign w:val="center"/>
          </w:tcPr>
          <w:p w14:paraId="494AB2CE" w14:textId="01856B81" w:rsidR="00C0365A" w:rsidRDefault="00C0365A" w:rsidP="00C0365A">
            <w:pPr>
              <w:jc w:val="center"/>
              <w:rPr>
                <w:rFonts w:ascii="宋体" w:eastAsia="宋体" w:hAnsi="宋体" w:cs="宋体" w:hint="eastAsia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941" w:type="dxa"/>
            <w:vAlign w:val="center"/>
          </w:tcPr>
          <w:p w14:paraId="7917CB60" w14:textId="7DEEB2B5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094" w:type="dxa"/>
            <w:vAlign w:val="center"/>
          </w:tcPr>
          <w:p w14:paraId="20E21A36" w14:textId="3AFB5ABB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679" w:type="dxa"/>
            <w:vAlign w:val="center"/>
          </w:tcPr>
          <w:p w14:paraId="39119AC6" w14:textId="27F5D4BF" w:rsidR="00C0365A" w:rsidRDefault="00C0365A" w:rsidP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是否推荐为学生会委员会委员</w:t>
            </w:r>
          </w:p>
        </w:tc>
      </w:tr>
      <w:tr w:rsidR="00C0365A" w14:paraId="45317FEB" w14:textId="736B6675" w:rsidTr="00E3155D">
        <w:trPr>
          <w:trHeight w:val="567"/>
          <w:jc w:val="center"/>
        </w:trPr>
        <w:tc>
          <w:tcPr>
            <w:tcW w:w="851" w:type="dxa"/>
          </w:tcPr>
          <w:p w14:paraId="309A63CD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14:paraId="2DF3747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FC877A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78A46F1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574651D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FBF986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4742F0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44575D7" w14:textId="51BA55A3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67C6803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7A46901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601C5A8F" w14:textId="00137AE3" w:rsidTr="00E3155D">
        <w:trPr>
          <w:trHeight w:val="567"/>
          <w:jc w:val="center"/>
        </w:trPr>
        <w:tc>
          <w:tcPr>
            <w:tcW w:w="851" w:type="dxa"/>
          </w:tcPr>
          <w:p w14:paraId="17052E38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14:paraId="3CCAD7A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4CBF520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2BA606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23125B4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2440A7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EA0CDC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752F529" w14:textId="283CC6BB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249415F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065DFB8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0427F012" w14:textId="5E884D0E" w:rsidTr="00E3155D">
        <w:trPr>
          <w:trHeight w:val="567"/>
          <w:jc w:val="center"/>
        </w:trPr>
        <w:tc>
          <w:tcPr>
            <w:tcW w:w="851" w:type="dxa"/>
          </w:tcPr>
          <w:p w14:paraId="3ACAFD03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14:paraId="1859267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2F2697C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7699654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75CEAF7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52ECA2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1EBB4B5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F0D936E" w14:textId="3A02F69A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06DDC05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2E00EAB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7EF1A934" w14:textId="743A6EC9" w:rsidTr="00E3155D">
        <w:trPr>
          <w:trHeight w:val="567"/>
          <w:jc w:val="center"/>
        </w:trPr>
        <w:tc>
          <w:tcPr>
            <w:tcW w:w="851" w:type="dxa"/>
          </w:tcPr>
          <w:p w14:paraId="0B3193B2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14:paraId="07FBCD2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1F97767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3A66936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0C314F87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AC4AC9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026F75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61EA9D9" w14:textId="1245F078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2166C71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00B90737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13EF7B98" w14:textId="55567590" w:rsidTr="00E3155D">
        <w:trPr>
          <w:trHeight w:val="567"/>
          <w:jc w:val="center"/>
        </w:trPr>
        <w:tc>
          <w:tcPr>
            <w:tcW w:w="851" w:type="dxa"/>
          </w:tcPr>
          <w:p w14:paraId="17F531E5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14:paraId="3487D75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5A5DD4F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5CBFDAD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473ABB5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332385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096009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8A88134" w14:textId="11EBDD50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63717DA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70E8F21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1BF53DDB" w14:textId="339BA343" w:rsidTr="00E3155D">
        <w:trPr>
          <w:trHeight w:val="567"/>
          <w:jc w:val="center"/>
        </w:trPr>
        <w:tc>
          <w:tcPr>
            <w:tcW w:w="851" w:type="dxa"/>
          </w:tcPr>
          <w:p w14:paraId="6565219A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14:paraId="73C6F14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32240771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2B3E4641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0F19FB0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2C076C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2A13DF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C99FA26" w14:textId="35A128A6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1A1E6AD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74D30B97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66408397" w14:textId="5F70A048" w:rsidTr="00E3155D">
        <w:trPr>
          <w:trHeight w:val="567"/>
          <w:jc w:val="center"/>
        </w:trPr>
        <w:tc>
          <w:tcPr>
            <w:tcW w:w="851" w:type="dxa"/>
          </w:tcPr>
          <w:p w14:paraId="2A52B12F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14:paraId="41641B8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3880365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29B1D24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25DD588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79AA96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677AA30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361DD9D" w14:textId="7ED25E5A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1C7F99E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7EC1D0E1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1A8C4939" w14:textId="6C774910" w:rsidTr="00E3155D">
        <w:trPr>
          <w:trHeight w:val="567"/>
          <w:jc w:val="center"/>
        </w:trPr>
        <w:tc>
          <w:tcPr>
            <w:tcW w:w="851" w:type="dxa"/>
          </w:tcPr>
          <w:p w14:paraId="54053309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16" w:type="dxa"/>
          </w:tcPr>
          <w:p w14:paraId="6683D1C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A13ECF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19770E4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076CBE3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1CA5C2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6FB8D8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B3E675C" w14:textId="66CDF9F8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241025F1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373AD86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4F693F1A" w14:textId="678DEA45" w:rsidTr="00E3155D">
        <w:trPr>
          <w:trHeight w:val="567"/>
          <w:jc w:val="center"/>
        </w:trPr>
        <w:tc>
          <w:tcPr>
            <w:tcW w:w="851" w:type="dxa"/>
          </w:tcPr>
          <w:p w14:paraId="12E1CBCD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16" w:type="dxa"/>
          </w:tcPr>
          <w:p w14:paraId="7B5444D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AE3113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2417CAD7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3FCD509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29919A1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483B37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679037E" w14:textId="7B71B6EE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6B87AF9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4A61520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0A937F25" w14:textId="1293AA49" w:rsidTr="00E3155D">
        <w:trPr>
          <w:trHeight w:val="567"/>
          <w:jc w:val="center"/>
        </w:trPr>
        <w:tc>
          <w:tcPr>
            <w:tcW w:w="851" w:type="dxa"/>
          </w:tcPr>
          <w:p w14:paraId="13A6A848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14:paraId="7B9291D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40F1F47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1D3B7F5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0E9058B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2A720F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1D718D4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0A98DEE" w14:textId="5B88780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33B6E59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45F875A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7EC3E032" w14:textId="67C67E47" w:rsidTr="00E3155D">
        <w:trPr>
          <w:trHeight w:val="567"/>
          <w:jc w:val="center"/>
        </w:trPr>
        <w:tc>
          <w:tcPr>
            <w:tcW w:w="851" w:type="dxa"/>
          </w:tcPr>
          <w:p w14:paraId="57817061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14:paraId="1BC10D1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581FC24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556D345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597D2AC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1DEA08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C19721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4C06601" w14:textId="28464D8A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241618D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44E7583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3D9585F6" w14:textId="7A30EBF5" w:rsidTr="00E3155D">
        <w:trPr>
          <w:trHeight w:val="567"/>
          <w:jc w:val="center"/>
        </w:trPr>
        <w:tc>
          <w:tcPr>
            <w:tcW w:w="851" w:type="dxa"/>
          </w:tcPr>
          <w:p w14:paraId="3B7CD42D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116" w:type="dxa"/>
          </w:tcPr>
          <w:p w14:paraId="3EE49F7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3C7296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A8CD1C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3757917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574261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281D552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3E74D53" w14:textId="67399BDD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1B8E4FB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41D9010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17C94A44" w14:textId="3D084587" w:rsidTr="00E3155D">
        <w:trPr>
          <w:trHeight w:val="567"/>
          <w:jc w:val="center"/>
        </w:trPr>
        <w:tc>
          <w:tcPr>
            <w:tcW w:w="851" w:type="dxa"/>
          </w:tcPr>
          <w:p w14:paraId="2C40FDB8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1116" w:type="dxa"/>
          </w:tcPr>
          <w:p w14:paraId="54523D0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71FC36C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73CEF03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64E38D4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8B0E33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0A35E8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50AAFAC" w14:textId="0857F01E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06020D6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01600E6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3D0C33C6" w14:textId="5D166940" w:rsidTr="00E3155D">
        <w:trPr>
          <w:trHeight w:val="567"/>
          <w:jc w:val="center"/>
        </w:trPr>
        <w:tc>
          <w:tcPr>
            <w:tcW w:w="851" w:type="dxa"/>
          </w:tcPr>
          <w:p w14:paraId="2032D35E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 w14:paraId="58E38D9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2CBCE9C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66602E2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12D8AD3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D79352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35691D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4DF7DDEC" w14:textId="066F3525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390983A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3FD0AD8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00AE71CB" w14:textId="439E8503" w:rsidTr="00E3155D">
        <w:trPr>
          <w:trHeight w:val="567"/>
          <w:jc w:val="center"/>
        </w:trPr>
        <w:tc>
          <w:tcPr>
            <w:tcW w:w="851" w:type="dxa"/>
          </w:tcPr>
          <w:p w14:paraId="182AFCD0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1116" w:type="dxa"/>
          </w:tcPr>
          <w:p w14:paraId="44316EC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3773E9D7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74DEA841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1CE9CCF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067C87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C41575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8823654" w14:textId="5B252D22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766AF7B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3361A3E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01D4ECD4" w14:textId="43DA7AC9" w:rsidTr="00E3155D">
        <w:trPr>
          <w:trHeight w:val="567"/>
          <w:jc w:val="center"/>
        </w:trPr>
        <w:tc>
          <w:tcPr>
            <w:tcW w:w="851" w:type="dxa"/>
          </w:tcPr>
          <w:p w14:paraId="3F501658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116" w:type="dxa"/>
          </w:tcPr>
          <w:p w14:paraId="7E75FE2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0FA39E0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12F1F1D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66D8B97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35133E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30B9C5A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7D40D492" w14:textId="31C01386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3B27D2F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2FA559FF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4E3A7188" w14:textId="757A5178" w:rsidTr="00E3155D">
        <w:trPr>
          <w:trHeight w:val="567"/>
          <w:jc w:val="center"/>
        </w:trPr>
        <w:tc>
          <w:tcPr>
            <w:tcW w:w="851" w:type="dxa"/>
          </w:tcPr>
          <w:p w14:paraId="608E431A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116" w:type="dxa"/>
          </w:tcPr>
          <w:p w14:paraId="4CB11E3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41E1897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046441E7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1540E4F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59C3AA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F4BB27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5832CF4" w14:textId="61DFBC6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1460521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70944D85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4A831C94" w14:textId="046EDAEF" w:rsidTr="00E3155D">
        <w:trPr>
          <w:trHeight w:val="567"/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14:paraId="33225030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14:paraId="466B1CD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163EA1C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7BD0125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000000"/>
            </w:tcBorders>
          </w:tcPr>
          <w:p w14:paraId="785BD03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50CF7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14:paraId="1AE1C90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bottom w:val="single" w:sz="4" w:space="0" w:color="000000"/>
            </w:tcBorders>
          </w:tcPr>
          <w:p w14:paraId="3834B6B7" w14:textId="760AE435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bottom w:val="single" w:sz="4" w:space="0" w:color="000000"/>
            </w:tcBorders>
          </w:tcPr>
          <w:p w14:paraId="59526F4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4" w:space="0" w:color="000000"/>
            </w:tcBorders>
          </w:tcPr>
          <w:p w14:paraId="2BD1C0C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1B2DDD26" w14:textId="28DDE78A" w:rsidTr="00E3155D">
        <w:trPr>
          <w:trHeight w:val="567"/>
          <w:jc w:val="center"/>
        </w:trPr>
        <w:tc>
          <w:tcPr>
            <w:tcW w:w="851" w:type="dxa"/>
          </w:tcPr>
          <w:p w14:paraId="22EC3F4C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116" w:type="dxa"/>
          </w:tcPr>
          <w:p w14:paraId="5C44FECE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5DF0078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5C5D354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7ED10AC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49854E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6861B15C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52FE1AA0" w14:textId="62EAE50B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79505DDD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64087106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5DFD20C5" w14:textId="32E4CF7E" w:rsidTr="00E3155D">
        <w:trPr>
          <w:trHeight w:val="567"/>
          <w:jc w:val="center"/>
        </w:trPr>
        <w:tc>
          <w:tcPr>
            <w:tcW w:w="851" w:type="dxa"/>
          </w:tcPr>
          <w:p w14:paraId="4989CA01" w14:textId="77777777" w:rsidR="00C0365A" w:rsidRDefault="00C0365A">
            <w:pPr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20</w:t>
            </w:r>
          </w:p>
        </w:tc>
        <w:tc>
          <w:tcPr>
            <w:tcW w:w="1116" w:type="dxa"/>
          </w:tcPr>
          <w:p w14:paraId="461761FA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0A1696F4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14:paraId="1FA9CE08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344" w:type="dxa"/>
            <w:gridSpan w:val="2"/>
          </w:tcPr>
          <w:p w14:paraId="5051D602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E8BE10B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BAD4823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14:paraId="0745466E" w14:textId="06DDF283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094" w:type="dxa"/>
          </w:tcPr>
          <w:p w14:paraId="07AB9EF0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  <w:tc>
          <w:tcPr>
            <w:tcW w:w="1679" w:type="dxa"/>
          </w:tcPr>
          <w:p w14:paraId="0EF8E639" w14:textId="77777777" w:rsidR="00C0365A" w:rsidRDefault="00C0365A">
            <w:pPr>
              <w:rPr>
                <w:rFonts w:ascii="宋体" w:eastAsia="宋体" w:hAnsi="宋体" w:cs="宋体"/>
                <w:bCs/>
                <w:sz w:val="28"/>
                <w:szCs w:val="28"/>
              </w:rPr>
            </w:pPr>
          </w:p>
        </w:tc>
      </w:tr>
      <w:tr w:rsidR="00C0365A" w14:paraId="54CD12D8" w14:textId="7DA4DD30" w:rsidTr="00E3155D">
        <w:trPr>
          <w:trHeight w:val="567"/>
          <w:jc w:val="center"/>
        </w:trPr>
        <w:tc>
          <w:tcPr>
            <w:tcW w:w="851" w:type="dxa"/>
          </w:tcPr>
          <w:p w14:paraId="6A61AAFD" w14:textId="77777777" w:rsidR="00C0365A" w:rsidRDefault="00C0365A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0291" w:type="dxa"/>
            <w:gridSpan w:val="11"/>
          </w:tcPr>
          <w:p w14:paraId="38C67B64" w14:textId="11B51134" w:rsidR="00C0365A" w:rsidRDefault="00C0365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本选举单位学代会代表共计    人，其中女性代表   人，中共党员（含中共预备党员）   人，共青团员（不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8"/>
                <w:szCs w:val="28"/>
              </w:rPr>
              <w:t>含党员）    人，少数民族代表    人。</w:t>
            </w:r>
          </w:p>
        </w:tc>
      </w:tr>
      <w:tr w:rsidR="00C0365A" w14:paraId="044F6B47" w14:textId="31787608" w:rsidTr="00C0365A">
        <w:trPr>
          <w:trHeight w:val="567"/>
          <w:jc w:val="center"/>
        </w:trPr>
        <w:tc>
          <w:tcPr>
            <w:tcW w:w="5201" w:type="dxa"/>
            <w:gridSpan w:val="5"/>
          </w:tcPr>
          <w:p w14:paraId="5A58BA84" w14:textId="666D4E0C" w:rsidR="00C0365A" w:rsidRDefault="00C0365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学院（学部）团委意见</w:t>
            </w:r>
          </w:p>
        </w:tc>
        <w:tc>
          <w:tcPr>
            <w:tcW w:w="941" w:type="dxa"/>
            <w:gridSpan w:val="2"/>
          </w:tcPr>
          <w:p w14:paraId="01CA6E3B" w14:textId="77777777" w:rsidR="00C0365A" w:rsidRDefault="00C0365A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5000" w:type="dxa"/>
            <w:gridSpan w:val="5"/>
          </w:tcPr>
          <w:p w14:paraId="7554EE6A" w14:textId="3FE9A778" w:rsidR="00C0365A" w:rsidRDefault="00C0365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大会筹备工作组意见</w:t>
            </w:r>
          </w:p>
        </w:tc>
      </w:tr>
      <w:tr w:rsidR="00C0365A" w14:paraId="2D06895D" w14:textId="564B4CB8" w:rsidTr="00C0365A">
        <w:trPr>
          <w:trHeight w:val="567"/>
          <w:jc w:val="center"/>
        </w:trPr>
        <w:tc>
          <w:tcPr>
            <w:tcW w:w="5201" w:type="dxa"/>
            <w:gridSpan w:val="5"/>
          </w:tcPr>
          <w:p w14:paraId="75D32A0D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1013BD2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47D512A9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6760ADF2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签章:</w:t>
            </w:r>
          </w:p>
          <w:p w14:paraId="02FE01C6" w14:textId="77777777" w:rsidR="00C0365A" w:rsidRDefault="00C0365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 月   日</w:t>
            </w:r>
          </w:p>
        </w:tc>
        <w:tc>
          <w:tcPr>
            <w:tcW w:w="941" w:type="dxa"/>
            <w:gridSpan w:val="2"/>
          </w:tcPr>
          <w:p w14:paraId="0F9FD39A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000" w:type="dxa"/>
            <w:gridSpan w:val="5"/>
          </w:tcPr>
          <w:p w14:paraId="30803926" w14:textId="4DF3736C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421D473D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  <w:p w14:paraId="5439C817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14:paraId="7842C03B" w14:textId="77777777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签章:</w:t>
            </w:r>
          </w:p>
          <w:p w14:paraId="21CB248F" w14:textId="33D585CE" w:rsidR="00C0365A" w:rsidRDefault="00C0365A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 月   日</w:t>
            </w:r>
          </w:p>
        </w:tc>
      </w:tr>
    </w:tbl>
    <w:p w14:paraId="6ED0760C" w14:textId="77777777" w:rsidR="00916CE4" w:rsidRDefault="00763D98">
      <w:pPr>
        <w:jc w:val="left"/>
        <w:rPr>
          <w:rFonts w:ascii="宋体" w:eastAsia="宋体" w:hAnsi="宋体" w:cs="宋体"/>
          <w:b/>
          <w:szCs w:val="20"/>
        </w:rPr>
      </w:pPr>
      <w:r>
        <w:rPr>
          <w:rFonts w:ascii="宋体" w:eastAsia="宋体" w:hAnsi="宋体" w:cs="宋体" w:hint="eastAsia"/>
          <w:b/>
          <w:szCs w:val="20"/>
        </w:rPr>
        <w:t xml:space="preserve">注: 本汇总表以学院为单位统计，代表排列以姓氏笔画为序。   </w:t>
      </w:r>
    </w:p>
    <w:p w14:paraId="1008FC84" w14:textId="20D9E659" w:rsidR="00916CE4" w:rsidRPr="005B2BCD" w:rsidRDefault="00763D98" w:rsidP="005B2BCD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szCs w:val="20"/>
        </w:rPr>
        <w:t xml:space="preserve"> </w:t>
      </w:r>
      <w:r w:rsidR="004D696D" w:rsidRPr="004D696D">
        <w:rPr>
          <w:rFonts w:ascii="宋体" w:eastAsia="宋体" w:hAnsi="宋体" w:cs="宋体" w:hint="eastAsia"/>
          <w:szCs w:val="20"/>
        </w:rPr>
        <w:t>华中师范大学第七十次学生代表</w:t>
      </w:r>
      <w:r w:rsidR="00E61332">
        <w:rPr>
          <w:rFonts w:ascii="宋体" w:eastAsia="宋体" w:hAnsi="宋体" w:cs="宋体" w:hint="eastAsia"/>
          <w:szCs w:val="20"/>
        </w:rPr>
        <w:t>大会筹备工作组</w:t>
      </w:r>
      <w:r>
        <w:rPr>
          <w:rFonts w:ascii="宋体" w:eastAsia="宋体" w:hAnsi="宋体" w:cs="宋体" w:hint="eastAsia"/>
          <w:szCs w:val="20"/>
        </w:rPr>
        <w:t>制</w:t>
      </w:r>
    </w:p>
    <w:sectPr w:rsidR="00916CE4" w:rsidRPr="005B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5A5B" w14:textId="77777777" w:rsidR="00372862" w:rsidRDefault="00372862" w:rsidP="002728DB">
      <w:r>
        <w:separator/>
      </w:r>
    </w:p>
  </w:endnote>
  <w:endnote w:type="continuationSeparator" w:id="0">
    <w:p w14:paraId="70272AAD" w14:textId="77777777" w:rsidR="00372862" w:rsidRDefault="00372862" w:rsidP="002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E8B7" w14:textId="77777777" w:rsidR="00372862" w:rsidRDefault="00372862" w:rsidP="002728DB">
      <w:r>
        <w:separator/>
      </w:r>
    </w:p>
  </w:footnote>
  <w:footnote w:type="continuationSeparator" w:id="0">
    <w:p w14:paraId="43DA7E8A" w14:textId="77777777" w:rsidR="00372862" w:rsidRDefault="00372862" w:rsidP="002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E4"/>
    <w:rsid w:val="00015290"/>
    <w:rsid w:val="000401AC"/>
    <w:rsid w:val="00061319"/>
    <w:rsid w:val="0007326B"/>
    <w:rsid w:val="00080813"/>
    <w:rsid w:val="0008357A"/>
    <w:rsid w:val="000911A5"/>
    <w:rsid w:val="000A52A8"/>
    <w:rsid w:val="000A7149"/>
    <w:rsid w:val="00134C18"/>
    <w:rsid w:val="00212600"/>
    <w:rsid w:val="002728DB"/>
    <w:rsid w:val="002D4B37"/>
    <w:rsid w:val="002E5918"/>
    <w:rsid w:val="002F2E57"/>
    <w:rsid w:val="00372862"/>
    <w:rsid w:val="003873DF"/>
    <w:rsid w:val="00393D3E"/>
    <w:rsid w:val="003A11D1"/>
    <w:rsid w:val="003B2EC4"/>
    <w:rsid w:val="004551E7"/>
    <w:rsid w:val="00457440"/>
    <w:rsid w:val="004837CC"/>
    <w:rsid w:val="004D696D"/>
    <w:rsid w:val="0056109B"/>
    <w:rsid w:val="00572C08"/>
    <w:rsid w:val="005A7629"/>
    <w:rsid w:val="005B2BCD"/>
    <w:rsid w:val="006203F9"/>
    <w:rsid w:val="00690B19"/>
    <w:rsid w:val="006C4C1E"/>
    <w:rsid w:val="006D318D"/>
    <w:rsid w:val="00763D98"/>
    <w:rsid w:val="007644DA"/>
    <w:rsid w:val="0077076C"/>
    <w:rsid w:val="007B1270"/>
    <w:rsid w:val="007C18F7"/>
    <w:rsid w:val="00892855"/>
    <w:rsid w:val="00910403"/>
    <w:rsid w:val="00916CE4"/>
    <w:rsid w:val="00967C46"/>
    <w:rsid w:val="00986FE1"/>
    <w:rsid w:val="00B203C5"/>
    <w:rsid w:val="00B276BD"/>
    <w:rsid w:val="00B40D97"/>
    <w:rsid w:val="00B612D1"/>
    <w:rsid w:val="00B61A60"/>
    <w:rsid w:val="00BA2A4B"/>
    <w:rsid w:val="00BC2396"/>
    <w:rsid w:val="00BC5665"/>
    <w:rsid w:val="00C0365A"/>
    <w:rsid w:val="00C31BF5"/>
    <w:rsid w:val="00C63752"/>
    <w:rsid w:val="00CB1DEB"/>
    <w:rsid w:val="00CB77E2"/>
    <w:rsid w:val="00CD1180"/>
    <w:rsid w:val="00CE39E4"/>
    <w:rsid w:val="00D3209F"/>
    <w:rsid w:val="00D7062A"/>
    <w:rsid w:val="00DB118F"/>
    <w:rsid w:val="00DF2CE3"/>
    <w:rsid w:val="00E3155D"/>
    <w:rsid w:val="00E61332"/>
    <w:rsid w:val="00E764CF"/>
    <w:rsid w:val="00E80F7B"/>
    <w:rsid w:val="00EE65D7"/>
    <w:rsid w:val="00FD7C29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40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127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127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127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127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Bingzhou</dc:creator>
  <cp:lastModifiedBy>xb21cn</cp:lastModifiedBy>
  <cp:revision>167</cp:revision>
  <dcterms:created xsi:type="dcterms:W3CDTF">2020-09-29T20:29:00Z</dcterms:created>
  <dcterms:modified xsi:type="dcterms:W3CDTF">2021-09-09T13:47:00Z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