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360" w:lineRule="auto"/>
        <w:jc w:val="left"/>
        <w:textAlignment w:val="baseline"/>
        <w:rPr>
          <w:rFonts w:ascii="Helvetica Neue" w:hAnsi="Helvetica Neue" w:eastAsia="Helvetica Neue" w:cs="Helvetica Neue"/>
          <w:color w:val="333333"/>
          <w:szCs w:val="21"/>
        </w:rPr>
      </w:pPr>
      <w:bookmarkStart w:id="0" w:name="_GoBack"/>
      <w:bookmarkEnd w:id="0"/>
    </w:p>
    <w:p>
      <w:pPr>
        <w:ind w:firstLine="360" w:firstLineChars="100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华中师范大学</w:t>
      </w:r>
      <w:r>
        <w:rPr>
          <w:rFonts w:hint="eastAsia" w:eastAsia="方正小标宋简体"/>
          <w:color w:val="000000"/>
          <w:sz w:val="36"/>
          <w:szCs w:val="36"/>
        </w:rPr>
        <w:t>第三十届</w:t>
      </w:r>
      <w:r>
        <w:rPr>
          <w:rFonts w:eastAsia="方正小标宋简体"/>
          <w:color w:val="000000"/>
          <w:sz w:val="36"/>
          <w:szCs w:val="36"/>
        </w:rPr>
        <w:t>研究生会</w:t>
      </w:r>
      <w:r>
        <w:rPr>
          <w:rFonts w:hint="eastAsia" w:eastAsia="方正小标宋简体"/>
          <w:color w:val="000000"/>
          <w:sz w:val="36"/>
          <w:szCs w:val="36"/>
        </w:rPr>
        <w:t>主席团</w:t>
      </w:r>
    </w:p>
    <w:p>
      <w:pPr>
        <w:ind w:firstLine="360" w:firstLineChars="100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成员竞选</w:t>
      </w:r>
      <w:r>
        <w:rPr>
          <w:rFonts w:eastAsia="方正小标宋简体"/>
          <w:color w:val="000000"/>
          <w:sz w:val="36"/>
          <w:szCs w:val="36"/>
        </w:rPr>
        <w:t>登记表</w:t>
      </w:r>
    </w:p>
    <w:p>
      <w:pPr>
        <w:jc w:val="center"/>
        <w:rPr>
          <w:szCs w:val="21"/>
        </w:rPr>
      </w:pPr>
    </w:p>
    <w:tbl>
      <w:tblPr>
        <w:tblStyle w:val="6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851"/>
        <w:gridCol w:w="426"/>
        <w:gridCol w:w="851"/>
        <w:gridCol w:w="1200"/>
        <w:gridCol w:w="1027"/>
        <w:gridCol w:w="8"/>
        <w:gridCol w:w="589"/>
        <w:gridCol w:w="507"/>
        <w:gridCol w:w="202"/>
        <w:gridCol w:w="7"/>
        <w:gridCol w:w="1223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别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族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74" w:type="dxa"/>
            <w:vMerge w:val="restart"/>
            <w:vAlign w:val="center"/>
          </w:tcPr>
          <w:p>
            <w:pPr>
              <w:ind w:firstLine="315" w:firstLineChars="1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  院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</w:t>
            </w:r>
            <w:r>
              <w:rPr>
                <w:rFonts w:hint="eastAsia" w:eastAsia="仿宋_GB2312"/>
              </w:rPr>
              <w:t xml:space="preserve">  </w:t>
            </w:r>
            <w:r>
              <w:rPr>
                <w:rFonts w:eastAsia="仿宋_GB2312"/>
              </w:rPr>
              <w:t>业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一志愿职务</w:t>
            </w:r>
          </w:p>
        </w:tc>
        <w:tc>
          <w:tcPr>
            <w:tcW w:w="3328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电  话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74" w:type="dxa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二志愿职务</w:t>
            </w:r>
          </w:p>
        </w:tc>
        <w:tc>
          <w:tcPr>
            <w:tcW w:w="3328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是否服从调剂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ind w:firstLine="105" w:firstLineChars="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  级</w:t>
            </w:r>
          </w:p>
        </w:tc>
        <w:tc>
          <w:tcPr>
            <w:tcW w:w="1074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硕士类型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808080"/>
              </w:rPr>
            </w:pPr>
            <w:r>
              <w:rPr>
                <w:rFonts w:hint="eastAsia" w:eastAsia="仿宋_GB2312"/>
                <w:color w:val="808080"/>
                <w:sz w:val="17"/>
              </w:rPr>
              <w:t>（专业/学术）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  制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是否参与学院研会竞选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ind w:firstLine="105" w:firstLineChars="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本科院校</w:t>
            </w:r>
          </w:p>
        </w:tc>
        <w:tc>
          <w:tcPr>
            <w:tcW w:w="1074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357" w:type="dxa"/>
            <w:vMerge w:val="restart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导师意见</w:t>
            </w:r>
          </w:p>
          <w:p>
            <w:pPr>
              <w:rPr>
                <w:rFonts w:eastAsia="仿宋_GB2312"/>
                <w:color w:val="808080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姓 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电 话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23" w:type="dxa"/>
            <w:vAlign w:val="center"/>
          </w:tcPr>
          <w:p>
            <w:pPr>
              <w:ind w:firstLine="105" w:firstLineChars="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意 见</w:t>
            </w:r>
          </w:p>
        </w:tc>
        <w:tc>
          <w:tcPr>
            <w:tcW w:w="1074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  <w:jc w:val="center"/>
        </w:trPr>
        <w:tc>
          <w:tcPr>
            <w:tcW w:w="1357" w:type="dxa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7965" w:type="dxa"/>
            <w:gridSpan w:val="1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color w:val="808080"/>
              </w:rPr>
              <w:t>（若未分导师或有其他特殊情况此项可不填）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       导师签名：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hint="eastAsia" w:eastAsia="仿宋_GB2312"/>
                <w:szCs w:val="21"/>
              </w:rPr>
              <w:t xml:space="preserve">                                              </w:t>
            </w:r>
            <w:r>
              <w:rPr>
                <w:rFonts w:eastAsia="仿宋_GB2312"/>
                <w:szCs w:val="21"/>
              </w:rPr>
              <w:t xml:space="preserve"> 年   月  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学生工作/社会工作/实践简历</w:t>
            </w:r>
          </w:p>
        </w:tc>
        <w:tc>
          <w:tcPr>
            <w:tcW w:w="7965" w:type="dxa"/>
            <w:gridSpan w:val="1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对所竞选</w:t>
            </w:r>
          </w:p>
          <w:p>
            <w:r>
              <w:rPr>
                <w:rFonts w:hint="eastAsia"/>
              </w:rPr>
              <w:t>职务的认识</w:t>
            </w:r>
          </w:p>
        </w:tc>
        <w:tc>
          <w:tcPr>
            <w:tcW w:w="7965" w:type="dxa"/>
            <w:gridSpan w:val="1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学院团委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65" w:type="dxa"/>
            <w:gridSpan w:val="12"/>
            <w:vAlign w:val="center"/>
          </w:tcPr>
          <w:p/>
          <w:p>
            <w:pPr>
              <w:ind w:firstLine="5040" w:firstLineChars="2400"/>
            </w:pPr>
            <w:r>
              <w:rPr>
                <w:rFonts w:hint="eastAsia"/>
              </w:rPr>
              <w:t>盖章：</w:t>
            </w:r>
          </w:p>
          <w:p>
            <w:pPr>
              <w:ind w:firstLine="5670" w:firstLineChars="2700"/>
            </w:pPr>
            <w:r>
              <w:rPr>
                <w:rFonts w:hint="eastAsia"/>
              </w:rPr>
              <w:t>年   月   日</w:t>
            </w:r>
          </w:p>
        </w:tc>
      </w:tr>
    </w:tbl>
    <w:p/>
    <w:p>
      <w:pPr>
        <w:rPr>
          <w:rFonts w:ascii="Arial" w:hAnsi="Arial" w:eastAsia="宋体" w:cs="Arial"/>
          <w:color w:val="333333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BE"/>
    <w:rsid w:val="0002486C"/>
    <w:rsid w:val="00061FE5"/>
    <w:rsid w:val="0006334E"/>
    <w:rsid w:val="000C440F"/>
    <w:rsid w:val="000F2120"/>
    <w:rsid w:val="00164D7A"/>
    <w:rsid w:val="00174729"/>
    <w:rsid w:val="001E76D1"/>
    <w:rsid w:val="00233FF0"/>
    <w:rsid w:val="002537C8"/>
    <w:rsid w:val="00283E99"/>
    <w:rsid w:val="0029078B"/>
    <w:rsid w:val="002B4EDB"/>
    <w:rsid w:val="002C1820"/>
    <w:rsid w:val="0031354A"/>
    <w:rsid w:val="00385BB0"/>
    <w:rsid w:val="003A1668"/>
    <w:rsid w:val="003F0EBE"/>
    <w:rsid w:val="00413521"/>
    <w:rsid w:val="00421478"/>
    <w:rsid w:val="00433088"/>
    <w:rsid w:val="004577E9"/>
    <w:rsid w:val="005C32A8"/>
    <w:rsid w:val="005C7DFB"/>
    <w:rsid w:val="005D10D9"/>
    <w:rsid w:val="00660821"/>
    <w:rsid w:val="00687BF6"/>
    <w:rsid w:val="006F20C8"/>
    <w:rsid w:val="007D3700"/>
    <w:rsid w:val="007D6F9F"/>
    <w:rsid w:val="007F217F"/>
    <w:rsid w:val="007F6619"/>
    <w:rsid w:val="00803643"/>
    <w:rsid w:val="00823382"/>
    <w:rsid w:val="008470A7"/>
    <w:rsid w:val="00856ADC"/>
    <w:rsid w:val="00871FD3"/>
    <w:rsid w:val="008864EC"/>
    <w:rsid w:val="008E4699"/>
    <w:rsid w:val="008E76F9"/>
    <w:rsid w:val="00937D63"/>
    <w:rsid w:val="009F1EBF"/>
    <w:rsid w:val="00A31AF2"/>
    <w:rsid w:val="00A51C77"/>
    <w:rsid w:val="00B102C2"/>
    <w:rsid w:val="00B10E06"/>
    <w:rsid w:val="00B53FE1"/>
    <w:rsid w:val="00B80F73"/>
    <w:rsid w:val="00B970A4"/>
    <w:rsid w:val="00BA53B7"/>
    <w:rsid w:val="00BC465D"/>
    <w:rsid w:val="00C04139"/>
    <w:rsid w:val="00C205C1"/>
    <w:rsid w:val="00C34101"/>
    <w:rsid w:val="00C34327"/>
    <w:rsid w:val="00C35E66"/>
    <w:rsid w:val="00C4524C"/>
    <w:rsid w:val="00C62B65"/>
    <w:rsid w:val="00CB2E21"/>
    <w:rsid w:val="00CE6515"/>
    <w:rsid w:val="00D60B09"/>
    <w:rsid w:val="00DC6CE3"/>
    <w:rsid w:val="00E043A4"/>
    <w:rsid w:val="00E15DC0"/>
    <w:rsid w:val="00ED058A"/>
    <w:rsid w:val="00ED1082"/>
    <w:rsid w:val="00F347B0"/>
    <w:rsid w:val="00F55AFD"/>
    <w:rsid w:val="00F55D8A"/>
    <w:rsid w:val="00F754BE"/>
    <w:rsid w:val="00F86A53"/>
    <w:rsid w:val="00F964CF"/>
    <w:rsid w:val="03154BA3"/>
    <w:rsid w:val="098B79EB"/>
    <w:rsid w:val="0D9E3CAA"/>
    <w:rsid w:val="143E10FF"/>
    <w:rsid w:val="18DE6340"/>
    <w:rsid w:val="1E7808A4"/>
    <w:rsid w:val="5742078F"/>
    <w:rsid w:val="5A4C77C7"/>
    <w:rsid w:val="5D3E309E"/>
    <w:rsid w:val="6FF7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322</Words>
  <Characters>1839</Characters>
  <Lines>15</Lines>
  <Paragraphs>4</Paragraphs>
  <TotalTime>287</TotalTime>
  <ScaleCrop>false</ScaleCrop>
  <LinksUpToDate>false</LinksUpToDate>
  <CharactersWithSpaces>2157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彼一</cp:lastModifiedBy>
  <dcterms:modified xsi:type="dcterms:W3CDTF">2019-06-12T09:11:48Z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