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5B28" w14:textId="77777777" w:rsidR="001B0DE7" w:rsidRPr="00AD014C" w:rsidRDefault="001B0DE7" w:rsidP="001B0DE7">
      <w:pPr>
        <w:spacing w:line="360" w:lineRule="auto"/>
        <w:textAlignment w:val="baseline"/>
        <w:rPr>
          <w:rFonts w:ascii="黑体" w:eastAsia="黑体" w:hAnsi="黑体" w:cs="Times New Roman"/>
          <w:bCs/>
          <w:kern w:val="0"/>
          <w:sz w:val="28"/>
          <w:szCs w:val="28"/>
          <w:lang w:val="zh-CN"/>
          <w14:ligatures w14:val="none"/>
        </w:rPr>
      </w:pPr>
      <w:bookmarkStart w:id="0" w:name="_Hlk105887318"/>
      <w:r w:rsidRPr="00AD014C">
        <w:rPr>
          <w:rFonts w:ascii="黑体" w:eastAsia="黑体" w:hAnsi="黑体" w:cs="Times New Roman"/>
          <w:bCs/>
          <w:kern w:val="0"/>
          <w:sz w:val="28"/>
          <w:szCs w:val="28"/>
          <w:lang w:val="zh-CN"/>
          <w14:ligatures w14:val="none"/>
        </w:rPr>
        <w:t>附件1</w:t>
      </w:r>
    </w:p>
    <w:p w14:paraId="65F910A7" w14:textId="77777777" w:rsidR="001B0DE7" w:rsidRPr="00AD014C" w:rsidRDefault="001B0DE7" w:rsidP="001B0DE7">
      <w:pPr>
        <w:snapToGrid w:val="0"/>
        <w:spacing w:line="360" w:lineRule="auto"/>
        <w:jc w:val="center"/>
        <w:rPr>
          <w:rFonts w:ascii="仿宋" w:eastAsia="仿宋" w:hAnsi="仿宋" w:cs="Times New Roman"/>
          <w:bCs/>
          <w:sz w:val="28"/>
          <w:szCs w:val="28"/>
          <w:lang w:val="zh-CN"/>
          <w14:ligatures w14:val="none"/>
        </w:rPr>
      </w:pPr>
    </w:p>
    <w:p w14:paraId="1F00D214" w14:textId="77777777" w:rsidR="001B0DE7" w:rsidRPr="00AD014C" w:rsidRDefault="001B0DE7" w:rsidP="001B0DE7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val="zh-CN"/>
          <w14:ligatures w14:val="none"/>
        </w:rPr>
      </w:pPr>
      <w:r w:rsidRPr="00AD014C">
        <w:rPr>
          <w:rFonts w:ascii="Times New Roman" w:eastAsia="方正小标宋简体" w:hAnsi="Times New Roman" w:cs="Times New Roman" w:hint="eastAsia"/>
          <w:bCs/>
          <w:sz w:val="44"/>
          <w:szCs w:val="44"/>
          <w:lang w:val="zh-CN"/>
          <w14:ligatures w14:val="none"/>
        </w:rPr>
        <w:t>华中师范大学第十一届青年志愿者联合会</w:t>
      </w:r>
    </w:p>
    <w:p w14:paraId="7D8802F5" w14:textId="77777777" w:rsidR="001B0DE7" w:rsidRPr="00AD014C" w:rsidRDefault="001B0DE7" w:rsidP="001B0DE7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val="zh-CN"/>
          <w14:ligatures w14:val="none"/>
        </w:rPr>
      </w:pPr>
      <w:r w:rsidRPr="00AD014C">
        <w:rPr>
          <w:rFonts w:ascii="Times New Roman" w:eastAsia="方正小标宋简体" w:hAnsi="Times New Roman" w:cs="Times New Roman" w:hint="eastAsia"/>
          <w:bCs/>
          <w:sz w:val="44"/>
          <w:szCs w:val="44"/>
          <w:lang w:val="zh-CN"/>
          <w14:ligatures w14:val="none"/>
        </w:rPr>
        <w:t>常务理事会成员选拔报名表</w:t>
      </w:r>
    </w:p>
    <w:p w14:paraId="65E66BF6" w14:textId="77777777" w:rsidR="001B0DE7" w:rsidRPr="00AD014C" w:rsidRDefault="001B0DE7" w:rsidP="001B0DE7">
      <w:pPr>
        <w:snapToGrid w:val="0"/>
        <w:spacing w:line="360" w:lineRule="auto"/>
        <w:jc w:val="center"/>
        <w:rPr>
          <w:rFonts w:ascii="仿宋" w:eastAsia="仿宋" w:hAnsi="仿宋" w:cs="Times New Roman"/>
          <w:bCs/>
          <w:sz w:val="28"/>
          <w:szCs w:val="28"/>
          <w:lang w:val="zh-CN"/>
          <w14:ligatures w14:val="none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1200"/>
        <w:gridCol w:w="582"/>
        <w:gridCol w:w="1864"/>
        <w:gridCol w:w="829"/>
        <w:gridCol w:w="1100"/>
        <w:gridCol w:w="1877"/>
      </w:tblGrid>
      <w:tr w:rsidR="001B0DE7" w:rsidRPr="00AD014C" w14:paraId="0891DE98" w14:textId="77777777" w:rsidTr="00BC24FF">
        <w:trPr>
          <w:trHeight w:val="53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C8990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姓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名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A47C03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365555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性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别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747A56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863AFE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照片</w:t>
            </w:r>
          </w:p>
        </w:tc>
      </w:tr>
      <w:tr w:rsidR="001B0DE7" w:rsidRPr="00AD014C" w14:paraId="480D7A39" w14:textId="77777777" w:rsidTr="00BC24FF">
        <w:trPr>
          <w:trHeight w:val="54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5292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民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D8EFB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716047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政治面貌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28755F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FAAEB7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227BC7EE" w14:textId="77777777" w:rsidTr="00BC24FF">
        <w:trPr>
          <w:trHeight w:val="51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16AB15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年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级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AE1E52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CDF386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学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043D51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B0F389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2243FC7B" w14:textId="77777777" w:rsidTr="00BC24FF">
        <w:trPr>
          <w:trHeight w:val="558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B1C44A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联系电话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C401A8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805B68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邮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 xml:space="preserve">    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3F794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D549F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3FD663D9" w14:textId="77777777" w:rsidTr="00BC24FF">
        <w:trPr>
          <w:trHeight w:val="538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39AE50" w14:textId="7974CDB1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>学院（</w:t>
            </w: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  <w14:ligatures w14:val="none"/>
              </w:rPr>
              <w:t>学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>部</w:t>
            </w:r>
            <w:r w:rsidR="00552E76">
              <w:rPr>
                <w:rFonts w:ascii="仿宋" w:eastAsia="仿宋" w:hAnsi="仿宋" w:cs="Times New Roman" w:hint="eastAsia"/>
                <w:b/>
                <w:sz w:val="28"/>
                <w:szCs w:val="28"/>
                <w14:ligatures w14:val="none"/>
              </w:rPr>
              <w:t>、中心、所</w:t>
            </w: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>）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E0EC4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0952D2C7" w14:textId="77777777" w:rsidTr="00BC24FF">
        <w:trPr>
          <w:trHeight w:val="538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C14AC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  <w:t>曾任最高职务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FABE8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245F06CE" w14:textId="77777777" w:rsidTr="00BC24FF">
        <w:trPr>
          <w:trHeight w:val="538"/>
          <w:jc w:val="center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6CDA8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竞聘职务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9779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第一志愿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3EAFCE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EB4FB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是否服从调剂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5E368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2FE91D83" w14:textId="77777777" w:rsidTr="00BC24FF">
        <w:trPr>
          <w:trHeight w:val="544"/>
          <w:jc w:val="center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94C8ED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ED1FD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第二志愿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EC2D2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8E6459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ACA956" w14:textId="77777777" w:rsidR="001B0DE7" w:rsidRPr="00AD014C" w:rsidRDefault="001B0DE7" w:rsidP="00BC24FF">
            <w:pPr>
              <w:spacing w:line="360" w:lineRule="auto"/>
              <w:ind w:firstLine="480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17615F09" w14:textId="77777777" w:rsidTr="00BC24FF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1DF931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个人简介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ED950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27B31A5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B2C4356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2C1FFD28" w14:textId="77777777" w:rsidR="001B0DE7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623FA2DF" w14:textId="77777777" w:rsidR="001B0DE7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E583FD2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2777B7EE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6D7FF13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0D5EB62D" w14:textId="77777777" w:rsidTr="00BC24FF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79BAA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lastRenderedPageBreak/>
              <w:t>工作经历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6B6F7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02A13175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7CF31291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141C464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1BC1F20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7A6EF29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59784DFB" w14:textId="77777777" w:rsidTr="00BC24FF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7F8BEE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对</w:t>
            </w: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  <w:lang w:val="zh-CN"/>
                <w14:ligatures w14:val="none"/>
              </w:rPr>
              <w:t>竞聘岗位</w:t>
            </w:r>
          </w:p>
          <w:p w14:paraId="0927EA0E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的认识和</w:t>
            </w:r>
          </w:p>
          <w:p w14:paraId="5B4ABE3A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  <w:t>工作设想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0982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438ADFC6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41B77836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68B7BD2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2019F6B7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1F1A92A4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</w:tc>
      </w:tr>
      <w:tr w:rsidR="001B0DE7" w:rsidRPr="00AD014C" w14:paraId="14A183A7" w14:textId="77777777" w:rsidTr="00BC24FF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47D0F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</w:pP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  <w14:ligatures w14:val="none"/>
              </w:rPr>
              <w:t>辅导员意见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4E9158" w14:textId="77777777" w:rsidR="001B0DE7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042AE890" w14:textId="77777777" w:rsidR="001B0DE7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7D289F12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1A6B6FAD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  <w:lang w:val="zh-CN"/>
                <w14:ligatures w14:val="none"/>
              </w:rPr>
              <w:t>辅导员签字：</w:t>
            </w:r>
          </w:p>
          <w:p w14:paraId="26A7F653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  <w:t>年   月   日</w:t>
            </w:r>
          </w:p>
        </w:tc>
      </w:tr>
      <w:tr w:rsidR="001B0DE7" w:rsidRPr="00AD014C" w14:paraId="6657BB89" w14:textId="77777777" w:rsidTr="00BC24FF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446BAC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14:ligatures w14:val="none"/>
              </w:rPr>
            </w:pP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  <w14:ligatures w14:val="none"/>
              </w:rPr>
              <w:t>所在单位</w:t>
            </w:r>
          </w:p>
          <w:p w14:paraId="42E35C55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 w:hint="eastAsia"/>
                <w:b/>
                <w:sz w:val="28"/>
                <w:szCs w:val="28"/>
                <w14:ligatures w14:val="none"/>
              </w:rPr>
              <w:t>团委意见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5A0139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42EDA11A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</w:p>
          <w:p w14:paraId="314A4188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 w:hint="eastAsia"/>
                <w:sz w:val="28"/>
                <w:szCs w:val="28"/>
                <w:lang w:val="zh-CN"/>
                <w14:ligatures w14:val="none"/>
              </w:rPr>
              <w:t>签字</w:t>
            </w:r>
            <w:r w:rsidRPr="00AD014C"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  <w:t>（</w:t>
            </w:r>
            <w:r w:rsidRPr="00AD014C">
              <w:rPr>
                <w:rFonts w:ascii="仿宋" w:eastAsia="仿宋" w:hAnsi="仿宋" w:cs="Times New Roman" w:hint="eastAsia"/>
                <w:sz w:val="28"/>
                <w:szCs w:val="28"/>
                <w:lang w:val="zh-CN"/>
                <w14:ligatures w14:val="none"/>
              </w:rPr>
              <w:t>团委</w:t>
            </w:r>
            <w:r w:rsidRPr="00AD014C"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  <w:t>盖章）</w:t>
            </w:r>
            <w:r w:rsidRPr="00AD014C">
              <w:rPr>
                <w:rFonts w:ascii="仿宋" w:eastAsia="仿宋" w:hAnsi="仿宋" w:cs="Times New Roman" w:hint="eastAsia"/>
                <w:sz w:val="28"/>
                <w:szCs w:val="28"/>
                <w:lang w:val="zh-CN"/>
                <w14:ligatures w14:val="none"/>
              </w:rPr>
              <w:t>：</w:t>
            </w:r>
          </w:p>
          <w:p w14:paraId="08C0C524" w14:textId="77777777" w:rsidR="001B0DE7" w:rsidRPr="00AD014C" w:rsidRDefault="001B0DE7" w:rsidP="00BC24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zh-CN"/>
                <w14:ligatures w14:val="none"/>
              </w:rPr>
            </w:pPr>
            <w:r w:rsidRPr="00AD014C">
              <w:rPr>
                <w:rFonts w:ascii="仿宋" w:eastAsia="仿宋" w:hAnsi="仿宋" w:cs="Times New Roman"/>
                <w:sz w:val="28"/>
                <w:szCs w:val="28"/>
                <w:lang w:val="zh-CN"/>
                <w14:ligatures w14:val="none"/>
              </w:rPr>
              <w:t>年   月   日</w:t>
            </w:r>
          </w:p>
        </w:tc>
      </w:tr>
      <w:bookmarkEnd w:id="0"/>
    </w:tbl>
    <w:p w14:paraId="0C9EE2D2" w14:textId="77777777" w:rsidR="001B0DE7" w:rsidRPr="001B0DE7" w:rsidRDefault="001B0DE7"/>
    <w:sectPr w:rsidR="001B0DE7" w:rsidRPr="001B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E7"/>
    <w:rsid w:val="001B0DE7"/>
    <w:rsid w:val="005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272"/>
  <w15:chartTrackingRefBased/>
  <w15:docId w15:val="{F93ED3ED-EC1C-4C22-80C3-DDED31F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木头 游</dc:creator>
  <cp:keywords/>
  <dc:description/>
  <cp:lastModifiedBy>木头 游</cp:lastModifiedBy>
  <cp:revision>2</cp:revision>
  <dcterms:created xsi:type="dcterms:W3CDTF">2023-05-26T04:01:00Z</dcterms:created>
  <dcterms:modified xsi:type="dcterms:W3CDTF">2023-05-26T08:19:00Z</dcterms:modified>
</cp:coreProperties>
</file>