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宋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sz w:val="30"/>
          <w:szCs w:val="30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华中师范大学第七十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Hans"/>
        </w:rPr>
        <w:t>一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次学生代表大会代表汇总表</w:t>
      </w:r>
    </w:p>
    <w:p>
      <w:pPr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填报单位（盖章）：                 填报人签名：</w:t>
      </w:r>
    </w:p>
    <w:tbl>
      <w:tblPr>
        <w:tblStyle w:val="5"/>
        <w:tblW w:w="111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16"/>
        <w:gridCol w:w="1092"/>
        <w:gridCol w:w="1092"/>
        <w:gridCol w:w="1050"/>
        <w:gridCol w:w="294"/>
        <w:gridCol w:w="647"/>
        <w:gridCol w:w="345"/>
        <w:gridCol w:w="941"/>
        <w:gridCol w:w="941"/>
        <w:gridCol w:w="1094"/>
        <w:gridCol w:w="1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年龄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年级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是否推荐为学生会委员会委员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</w:t>
            </w:r>
          </w:p>
        </w:tc>
        <w:tc>
          <w:tcPr>
            <w:tcW w:w="1116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5</w:t>
            </w:r>
          </w:p>
        </w:tc>
        <w:tc>
          <w:tcPr>
            <w:tcW w:w="1116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</w:t>
            </w:r>
          </w:p>
        </w:tc>
        <w:tc>
          <w:tcPr>
            <w:tcW w:w="1116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7</w:t>
            </w:r>
          </w:p>
        </w:tc>
        <w:tc>
          <w:tcPr>
            <w:tcW w:w="1116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9</w:t>
            </w:r>
          </w:p>
        </w:tc>
        <w:tc>
          <w:tcPr>
            <w:tcW w:w="1116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10</w:t>
            </w:r>
          </w:p>
        </w:tc>
        <w:tc>
          <w:tcPr>
            <w:tcW w:w="1116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11</w:t>
            </w:r>
          </w:p>
        </w:tc>
        <w:tc>
          <w:tcPr>
            <w:tcW w:w="1116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12</w:t>
            </w:r>
          </w:p>
        </w:tc>
        <w:tc>
          <w:tcPr>
            <w:tcW w:w="1116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13</w:t>
            </w:r>
          </w:p>
        </w:tc>
        <w:tc>
          <w:tcPr>
            <w:tcW w:w="1116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14</w:t>
            </w:r>
          </w:p>
        </w:tc>
        <w:tc>
          <w:tcPr>
            <w:tcW w:w="1116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15</w:t>
            </w:r>
          </w:p>
        </w:tc>
        <w:tc>
          <w:tcPr>
            <w:tcW w:w="1116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16</w:t>
            </w:r>
          </w:p>
        </w:tc>
        <w:tc>
          <w:tcPr>
            <w:tcW w:w="1116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17</w:t>
            </w:r>
          </w:p>
        </w:tc>
        <w:tc>
          <w:tcPr>
            <w:tcW w:w="1116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18</w:t>
            </w:r>
          </w:p>
        </w:tc>
        <w:tc>
          <w:tcPr>
            <w:tcW w:w="1116" w:type="dxa"/>
            <w:tcBorders>
              <w:bottom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  <w:tcBorders>
              <w:bottom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  <w:tcBorders>
              <w:bottom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bottom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  <w:tcBorders>
              <w:bottom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  <w:tcBorders>
              <w:bottom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bottom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19</w:t>
            </w:r>
          </w:p>
        </w:tc>
        <w:tc>
          <w:tcPr>
            <w:tcW w:w="1116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</w:t>
            </w:r>
          </w:p>
        </w:tc>
        <w:tc>
          <w:tcPr>
            <w:tcW w:w="1116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91" w:type="dxa"/>
            <w:gridSpan w:val="11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本选举单位学代会代表共计    人，其中女性代表   人，中共党员（含中共预备党员）   人，共青团员（不含党员）    人，少数民族代表    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01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学院（学部）团委意见</w:t>
            </w:r>
          </w:p>
        </w:tc>
        <w:tc>
          <w:tcPr>
            <w:tcW w:w="94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0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大会筹备工作组意见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01" w:type="dxa"/>
            <w:gridSpan w:val="5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签章: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 月   日</w:t>
            </w:r>
          </w:p>
        </w:tc>
        <w:tc>
          <w:tcPr>
            <w:tcW w:w="941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00" w:type="dxa"/>
            <w:gridSpan w:val="5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签章: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 月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Cs w:val="20"/>
        </w:rPr>
      </w:pPr>
      <w:r>
        <w:rPr>
          <w:rFonts w:hint="eastAsia" w:ascii="仿宋_GB2312" w:hAnsi="仿宋_GB2312" w:eastAsia="仿宋_GB2312" w:cs="仿宋_GB2312"/>
          <w:b/>
          <w:szCs w:val="20"/>
        </w:rPr>
        <w:t xml:space="preserve">注: 本汇总表以学院为单位统计，代表排列以姓氏笔画为序。   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Cs w:val="20"/>
        </w:rPr>
        <w:t>华中师范大学第七十</w:t>
      </w:r>
      <w:r>
        <w:rPr>
          <w:rFonts w:hint="eastAsia" w:ascii="仿宋_GB2312" w:hAnsi="仿宋_GB2312" w:eastAsia="仿宋_GB2312" w:cs="仿宋_GB2312"/>
          <w:szCs w:val="20"/>
          <w:lang w:val="en-US" w:eastAsia="zh-Hans"/>
        </w:rPr>
        <w:t>一</w:t>
      </w:r>
      <w:r>
        <w:rPr>
          <w:rFonts w:hint="eastAsia" w:ascii="仿宋_GB2312" w:hAnsi="仿宋_GB2312" w:eastAsia="仿宋_GB2312" w:cs="仿宋_GB2312"/>
          <w:szCs w:val="20"/>
        </w:rPr>
        <w:t>次学生代表大会筹备工作组制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916CE4"/>
    <w:rsid w:val="00015290"/>
    <w:rsid w:val="000401AC"/>
    <w:rsid w:val="00061319"/>
    <w:rsid w:val="0007326B"/>
    <w:rsid w:val="00080813"/>
    <w:rsid w:val="0008357A"/>
    <w:rsid w:val="000911A5"/>
    <w:rsid w:val="000A52A8"/>
    <w:rsid w:val="000A7149"/>
    <w:rsid w:val="00134C18"/>
    <w:rsid w:val="00212600"/>
    <w:rsid w:val="002728DB"/>
    <w:rsid w:val="002D4B37"/>
    <w:rsid w:val="002E5918"/>
    <w:rsid w:val="002F2E57"/>
    <w:rsid w:val="00372862"/>
    <w:rsid w:val="003873DF"/>
    <w:rsid w:val="00393D3E"/>
    <w:rsid w:val="003A11D1"/>
    <w:rsid w:val="003B2EC4"/>
    <w:rsid w:val="004551E7"/>
    <w:rsid w:val="00457440"/>
    <w:rsid w:val="004837CC"/>
    <w:rsid w:val="004D696D"/>
    <w:rsid w:val="0056109B"/>
    <w:rsid w:val="00572C08"/>
    <w:rsid w:val="005A7629"/>
    <w:rsid w:val="005B2BCD"/>
    <w:rsid w:val="006203F9"/>
    <w:rsid w:val="00690B19"/>
    <w:rsid w:val="006C4C1E"/>
    <w:rsid w:val="006D318D"/>
    <w:rsid w:val="00763D98"/>
    <w:rsid w:val="007644DA"/>
    <w:rsid w:val="0077076C"/>
    <w:rsid w:val="007B1270"/>
    <w:rsid w:val="007C18F7"/>
    <w:rsid w:val="00892855"/>
    <w:rsid w:val="00910403"/>
    <w:rsid w:val="00916CE4"/>
    <w:rsid w:val="00967C46"/>
    <w:rsid w:val="00986FE1"/>
    <w:rsid w:val="00B203C5"/>
    <w:rsid w:val="00B276BD"/>
    <w:rsid w:val="00B40D97"/>
    <w:rsid w:val="00B612D1"/>
    <w:rsid w:val="00B61A60"/>
    <w:rsid w:val="00BA2A4B"/>
    <w:rsid w:val="00BC2396"/>
    <w:rsid w:val="00BC5665"/>
    <w:rsid w:val="00C0365A"/>
    <w:rsid w:val="00C31BF5"/>
    <w:rsid w:val="00C63752"/>
    <w:rsid w:val="00CB1DEB"/>
    <w:rsid w:val="00CB77E2"/>
    <w:rsid w:val="00CD1180"/>
    <w:rsid w:val="00CE39E4"/>
    <w:rsid w:val="00D3209F"/>
    <w:rsid w:val="00D7062A"/>
    <w:rsid w:val="00DB118F"/>
    <w:rsid w:val="00DF2CE3"/>
    <w:rsid w:val="00E3155D"/>
    <w:rsid w:val="00E61332"/>
    <w:rsid w:val="00E764CF"/>
    <w:rsid w:val="00E80F7B"/>
    <w:rsid w:val="00EE65D7"/>
    <w:rsid w:val="00FD7C29"/>
    <w:rsid w:val="00FE0F35"/>
    <w:rsid w:val="0D4C249A"/>
    <w:rsid w:val="130768D8"/>
    <w:rsid w:val="6D2ED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231</Words>
  <Characters>242</Characters>
  <Lines>3</Lines>
  <Paragraphs>1</Paragraphs>
  <TotalTime>0</TotalTime>
  <ScaleCrop>false</ScaleCrop>
  <LinksUpToDate>false</LinksUpToDate>
  <CharactersWithSpaces>294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2020-09-30T04:29:00Z</dcterms:created>
  <dc:creator>Wang Bingzhou</dc:creator>
  <cp:lastModifiedBy>charlie</cp:lastModifiedBy>
  <dcterms:modified xsi:type="dcterms:W3CDTF">2022-09-15T13:45:20Z</dcterms:modified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3B0AF18E08D541B5A0BE40B98C019BC7</vt:lpwstr>
  </property>
</Properties>
</file>