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附件1：</w:t>
      </w:r>
    </w:p>
    <w:p>
      <w:pPr>
        <w:autoSpaceDE w:val="0"/>
        <w:autoSpaceDN w:val="0"/>
        <w:adjustRightInd w:val="0"/>
        <w:spacing w:line="570" w:lineRule="exact"/>
        <w:ind w:right="-82"/>
        <w:jc w:val="center"/>
        <w:rPr>
          <w:rFonts w:hint="eastAsia" w:ascii="仿宋_GB2312" w:hAnsi="Arial Unicode MS" w:eastAsia="仿宋_GB2312"/>
          <w:color w:val="000000"/>
          <w:kern w:val="0"/>
          <w:sz w:val="34"/>
          <w:szCs w:val="34"/>
        </w:rPr>
      </w:pPr>
    </w:p>
    <w:p>
      <w:pPr>
        <w:autoSpaceDE w:val="0"/>
        <w:autoSpaceDN w:val="0"/>
        <w:adjustRightInd w:val="0"/>
        <w:spacing w:line="570" w:lineRule="exact"/>
        <w:ind w:right="-82"/>
        <w:jc w:val="center"/>
        <w:rPr>
          <w:rFonts w:hint="eastAsia" w:ascii="仿宋_GB2312" w:hAnsi="Arial Unicode MS" w:eastAsia="仿宋_GB2312"/>
          <w:color w:val="000000"/>
          <w:kern w:val="0"/>
          <w:sz w:val="34"/>
          <w:szCs w:val="34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2021年华中师范大学志愿服务项目培育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申报书</w:t>
      </w:r>
    </w:p>
    <w:p>
      <w:pPr>
        <w:spacing w:line="570" w:lineRule="exact"/>
        <w:jc w:val="center"/>
        <w:rPr>
          <w:rFonts w:hint="eastAsia" w:ascii="仿宋_GB2312" w:eastAsia="仿宋_GB2312"/>
          <w:color w:val="000000"/>
          <w:sz w:val="34"/>
          <w:szCs w:val="34"/>
        </w:rPr>
      </w:pPr>
    </w:p>
    <w:p>
      <w:pPr>
        <w:spacing w:line="570" w:lineRule="exact"/>
        <w:ind w:firstLine="1440" w:firstLineChars="45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1440" w:firstLineChars="45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1440" w:firstLineChars="45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1440" w:firstLineChars="45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1440" w:firstLineChars="45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1440" w:firstLineChars="45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1440" w:firstLineChars="45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1440" w:firstLineChars="4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  目  名  称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570" w:lineRule="exact"/>
        <w:ind w:firstLine="1440" w:firstLineChars="4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 目 负 责 人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570" w:lineRule="exact"/>
        <w:ind w:firstLine="1440" w:firstLineChars="4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负责人所在单位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（公章）</w:t>
      </w:r>
    </w:p>
    <w:p>
      <w:pPr>
        <w:spacing w:line="570" w:lineRule="exact"/>
        <w:ind w:firstLine="1440" w:firstLineChars="4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负责人联系方式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570" w:lineRule="exact"/>
        <w:ind w:firstLine="1440" w:firstLineChars="4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填  表  日  期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57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</w:p>
    <w:p>
      <w:pPr>
        <w:spacing w:line="57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rPr>
          <w:rFonts w:hint="eastAsia" w:ascii="仿宋_GB2312" w:eastAsia="仿宋_GB2312"/>
          <w:color w:val="000000"/>
          <w:sz w:val="34"/>
          <w:szCs w:val="34"/>
        </w:rPr>
      </w:pPr>
    </w:p>
    <w:p>
      <w:pPr>
        <w:spacing w:line="570" w:lineRule="exact"/>
        <w:jc w:val="center"/>
        <w:rPr>
          <w:rFonts w:hint="eastAsia" w:ascii="仿宋_GB2312" w:eastAsia="仿宋_GB2312"/>
          <w:color w:val="000000"/>
          <w:sz w:val="34"/>
          <w:szCs w:val="34"/>
        </w:rPr>
      </w:pPr>
    </w:p>
    <w:p>
      <w:pPr>
        <w:jc w:val="center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</w:p>
    <w:p>
      <w:pPr>
        <w:rPr>
          <w:rFonts w:ascii="Times New Roman" w:hAnsi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04"/>
        <w:gridCol w:w="142"/>
        <w:gridCol w:w="992"/>
        <w:gridCol w:w="993"/>
        <w:gridCol w:w="1275"/>
        <w:gridCol w:w="1134"/>
        <w:gridCol w:w="851"/>
        <w:gridCol w:w="42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项目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教工号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主要参加者情况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3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项目预计落地时间</w:t>
            </w:r>
          </w:p>
        </w:tc>
        <w:tc>
          <w:tcPr>
            <w:tcW w:w="609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至    　   年     月 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</w:trPr>
        <w:tc>
          <w:tcPr>
            <w:tcW w:w="8472" w:type="dxa"/>
            <w:gridSpan w:val="10"/>
          </w:tcPr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1.项目内容（限100字）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10"/>
          </w:tcPr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2.需求分析（项目要解决的社会问题是什么？问题产生的原因是什么？为什么有必要解决？）（限200字）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10"/>
          </w:tcPr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3. 受益人描述（要求清晰界定本项目的服务对象，并提供其数量、基本特征、具体需求或问题状况等信息。）（限300字）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10"/>
          </w:tcPr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4.项目概述（简述项目的主要内容和实施方式。）（限500字）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10"/>
          </w:tcPr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5. 项目目标（简述项目针对问题，以及通过何种方式达到何种目标。）（限300字）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10"/>
          </w:tcPr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6.项目公益性、可行性及创新性阐述（限800字）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10"/>
          </w:tcPr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7.项目的进度安排、预计中期成果和预计最终成果。（限500字）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（策划书可另附）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10"/>
          </w:tcPr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8.经费预算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10"/>
          </w:tcPr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9.项目需求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10"/>
          </w:tcPr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指导老师意见：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签名：         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10"/>
          </w:tcPr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推荐单位意见</w:t>
            </w:r>
          </w:p>
          <w:p>
            <w:pPr>
              <w:ind w:firstLine="2240" w:firstLineChars="800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firstLine="2240" w:firstLineChars="800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负责人签名：         （公章）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>
      <w:pPr>
        <w:rPr>
          <w:rFonts w:hint="eastAsia" w:ascii="Times New Roman" w:hAnsi="Times New Roman" w:eastAsia="仿宋_GB2312" w:cs="仿宋_GB2312"/>
          <w:sz w:val="28"/>
          <w:szCs w:val="28"/>
        </w:rPr>
      </w:pPr>
    </w:p>
    <w:p>
      <w:pPr>
        <w:spacing w:line="20" w:lineRule="exact"/>
        <w:rPr>
          <w:rFonts w:hint="eastAsia" w:ascii="Times New Roman" w:hAnsi="Times New Roman"/>
        </w:rPr>
      </w:pPr>
    </w:p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U2ZWIyNDJkOTA3MWM1OTA5ZDgxMjM4ZjM2MzgxZDAifQ=="/>
  </w:docVars>
  <w:rsids>
    <w:rsidRoot w:val="00172A27"/>
    <w:rsid w:val="0000474B"/>
    <w:rsid w:val="000357E7"/>
    <w:rsid w:val="000D23DD"/>
    <w:rsid w:val="002B7FEF"/>
    <w:rsid w:val="002D764A"/>
    <w:rsid w:val="003319F4"/>
    <w:rsid w:val="00364506"/>
    <w:rsid w:val="00374491"/>
    <w:rsid w:val="0040640C"/>
    <w:rsid w:val="0048586F"/>
    <w:rsid w:val="004A1542"/>
    <w:rsid w:val="0054540E"/>
    <w:rsid w:val="00556533"/>
    <w:rsid w:val="00637397"/>
    <w:rsid w:val="006A436E"/>
    <w:rsid w:val="006D1157"/>
    <w:rsid w:val="007101CC"/>
    <w:rsid w:val="007A2830"/>
    <w:rsid w:val="008F77DE"/>
    <w:rsid w:val="0090320B"/>
    <w:rsid w:val="009231D3"/>
    <w:rsid w:val="009D6A03"/>
    <w:rsid w:val="00A92988"/>
    <w:rsid w:val="00AD3AE2"/>
    <w:rsid w:val="00B020B4"/>
    <w:rsid w:val="00BC1BD5"/>
    <w:rsid w:val="00BF6420"/>
    <w:rsid w:val="00C5289C"/>
    <w:rsid w:val="00C574FA"/>
    <w:rsid w:val="00CA25FB"/>
    <w:rsid w:val="00D82A1C"/>
    <w:rsid w:val="00DC0B01"/>
    <w:rsid w:val="00DD721A"/>
    <w:rsid w:val="00DF17F0"/>
    <w:rsid w:val="00E93DA6"/>
    <w:rsid w:val="00F2549F"/>
    <w:rsid w:val="00F636DB"/>
    <w:rsid w:val="00F87903"/>
    <w:rsid w:val="00FC2E98"/>
    <w:rsid w:val="056877AF"/>
    <w:rsid w:val="06624F21"/>
    <w:rsid w:val="0A044B18"/>
    <w:rsid w:val="13B93F88"/>
    <w:rsid w:val="155A309B"/>
    <w:rsid w:val="19564C54"/>
    <w:rsid w:val="27564BD8"/>
    <w:rsid w:val="57A40EA5"/>
    <w:rsid w:val="5EB94A08"/>
    <w:rsid w:val="63F0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397</Words>
  <Characters>426</Characters>
  <Lines>6</Lines>
  <Paragraphs>1</Paragraphs>
  <TotalTime>4</TotalTime>
  <ScaleCrop>false</ScaleCrop>
  <LinksUpToDate>false</LinksUpToDate>
  <CharactersWithSpaces>693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2021-07-14T16:01:00Z</dcterms:created>
  <dc:creator>gongyuan</dc:creator>
  <cp:lastModifiedBy>-沧笙踏歌</cp:lastModifiedBy>
  <dcterms:modified xsi:type="dcterms:W3CDTF">2022-09-02T02:25:27Z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5CA296164D0545F9B515253B8B16608C</vt:lpwstr>
  </property>
</Properties>
</file>