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BBB6" w14:textId="77777777" w:rsidR="00B93945" w:rsidRDefault="00B93945" w:rsidP="00B93945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24"/>
        </w:rPr>
        <w:t>附件1：</w:t>
      </w:r>
    </w:p>
    <w:p w14:paraId="177314FE" w14:textId="77777777" w:rsidR="00B93945" w:rsidRDefault="00B93945" w:rsidP="00B93945">
      <w:pPr>
        <w:snapToGrid w:val="0"/>
        <w:spacing w:line="560" w:lineRule="exact"/>
        <w:ind w:right="68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 xml:space="preserve"> </w:t>
      </w:r>
      <w:bookmarkStart w:id="0" w:name="OLE_LINK2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“恽代英菁英学校”八期学员报名表</w:t>
      </w: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865"/>
        <w:gridCol w:w="864"/>
        <w:gridCol w:w="426"/>
        <w:gridCol w:w="850"/>
        <w:gridCol w:w="156"/>
        <w:gridCol w:w="836"/>
        <w:gridCol w:w="582"/>
        <w:gridCol w:w="836"/>
        <w:gridCol w:w="567"/>
        <w:gridCol w:w="1662"/>
      </w:tblGrid>
      <w:tr w:rsidR="00B93945" w14:paraId="0992583C" w14:textId="77777777" w:rsidTr="0026046E">
        <w:trPr>
          <w:cantSplit/>
          <w:trHeight w:val="687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34F9044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86F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6B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D0F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33BA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2FA0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4EACA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一寸相片</w:t>
            </w:r>
          </w:p>
          <w:p w14:paraId="3AFFFCCF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（蓝底免冠登记照）</w:t>
            </w:r>
          </w:p>
        </w:tc>
      </w:tr>
      <w:tr w:rsidR="00B93945" w14:paraId="06D53689" w14:textId="77777777" w:rsidTr="0026046E">
        <w:trPr>
          <w:cantSplit/>
          <w:trHeight w:hRule="exact" w:val="680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0C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72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FE6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E3F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BC0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57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C7F87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46E17023" w14:textId="77777777" w:rsidTr="0026046E">
        <w:trPr>
          <w:cantSplit/>
          <w:trHeight w:hRule="exact" w:val="680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D1A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  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549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3F5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B7B7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B4BC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4E2F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2A1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46A40270" w14:textId="77777777" w:rsidTr="0026046E">
        <w:trPr>
          <w:cantSplit/>
          <w:trHeight w:hRule="exact" w:val="854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CAA7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学院/学部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DA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6F4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DC0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AF6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专业排名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9D9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（排名/专业总人数）</w:t>
            </w:r>
          </w:p>
        </w:tc>
      </w:tr>
      <w:tr w:rsidR="00B93945" w14:paraId="158C1085" w14:textId="77777777" w:rsidTr="0026046E">
        <w:trPr>
          <w:cantSplit/>
          <w:trHeight w:hRule="exact" w:val="1033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CE7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平均</w:t>
            </w:r>
          </w:p>
          <w:p w14:paraId="653ED811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学分绩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EF5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340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有无辅修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5EC2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7E99A8F8" w14:textId="77777777" w:rsidTr="0026046E">
        <w:trPr>
          <w:cantSplit/>
          <w:trHeight w:hRule="exact" w:val="977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23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本人学习经历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CE19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5A51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在何地、何校就读（从高中起）</w:t>
            </w:r>
          </w:p>
        </w:tc>
      </w:tr>
      <w:tr w:rsidR="00B93945" w14:paraId="6B96E9FF" w14:textId="77777777" w:rsidTr="0026046E">
        <w:trPr>
          <w:cantSplit/>
          <w:trHeight w:hRule="exact" w:val="680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203C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E9A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6A2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4C783193" w14:textId="77777777" w:rsidTr="0026046E">
        <w:trPr>
          <w:cantSplit/>
          <w:trHeight w:hRule="exact" w:val="680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34D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798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C0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4B2A4DF6" w14:textId="77777777" w:rsidTr="0026046E">
        <w:trPr>
          <w:cantSplit/>
          <w:trHeight w:hRule="exact" w:val="911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B25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担任团学组织职务情况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B1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任职时间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18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任何职务（包括学校、院系、班级、社团等）</w:t>
            </w:r>
          </w:p>
        </w:tc>
      </w:tr>
      <w:tr w:rsidR="00B93945" w14:paraId="0E9BC144" w14:textId="77777777" w:rsidTr="0026046E">
        <w:trPr>
          <w:cantSplit/>
          <w:trHeight w:hRule="exact" w:val="680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69C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C4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4C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6AEEF4C2" w14:textId="77777777" w:rsidTr="0026046E">
        <w:trPr>
          <w:cantSplit/>
          <w:trHeight w:hRule="exact" w:val="680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84D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719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B9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03685788" w14:textId="77777777" w:rsidTr="0026046E">
        <w:trPr>
          <w:cantSplit/>
          <w:trHeight w:val="66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34E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A8D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943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041D396F" w14:textId="77777777" w:rsidTr="0026046E">
        <w:trPr>
          <w:cantSplit/>
          <w:trHeight w:val="637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A371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83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578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3398EEF3" w14:textId="77777777" w:rsidTr="0026046E">
        <w:trPr>
          <w:cantSplit/>
          <w:trHeight w:val="742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CD2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参与社会实践情况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C8A8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参加时间</w:t>
            </w: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8BF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社会实践主题及内容</w:t>
            </w:r>
          </w:p>
        </w:tc>
      </w:tr>
      <w:tr w:rsidR="00B93945" w14:paraId="1ED8D30E" w14:textId="77777777" w:rsidTr="0026046E">
        <w:trPr>
          <w:cantSplit/>
          <w:trHeight w:val="644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BEB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F77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C1C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1D809909" w14:textId="77777777" w:rsidTr="0026046E">
        <w:trPr>
          <w:trHeight w:val="1868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40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所获表彰奖励情况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9088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0157FA0E" w14:textId="77777777" w:rsidTr="0026046E">
        <w:trPr>
          <w:cantSplit/>
          <w:trHeight w:val="931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9C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家庭主要成员情况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8038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称谓</w:t>
            </w:r>
          </w:p>
          <w:p w14:paraId="6E3FD12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30"/>
                <w:sz w:val="28"/>
                <w:szCs w:val="28"/>
              </w:rPr>
              <w:t>（含父母、兄弟姐妹）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207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3930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DB1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BE52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B93945" w14:paraId="5B04B34A" w14:textId="77777777" w:rsidTr="0026046E">
        <w:trPr>
          <w:cantSplit/>
          <w:trHeight w:hRule="exact" w:val="624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4C9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CDD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6CB6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E1A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6D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C27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4C6D47BF" w14:textId="77777777" w:rsidTr="0026046E">
        <w:trPr>
          <w:cantSplit/>
          <w:trHeight w:hRule="exact" w:val="624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6E4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101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B4A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EE92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00BC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1C80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5391C4EF" w14:textId="77777777" w:rsidTr="0026046E">
        <w:trPr>
          <w:cantSplit/>
          <w:trHeight w:hRule="exact" w:val="624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3DEF" w14:textId="77777777" w:rsidR="00B93945" w:rsidRDefault="00B93945" w:rsidP="0026046E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19B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19A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FB4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D0E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C28E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3974A028" w14:textId="77777777" w:rsidTr="0026046E">
        <w:trPr>
          <w:trHeight w:val="254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EB3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人选基本表现情况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5C1" w14:textId="77777777" w:rsidR="00B93945" w:rsidRDefault="00B93945" w:rsidP="0026046E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（由学生所在院系团委填写）</w:t>
            </w:r>
          </w:p>
          <w:p w14:paraId="01B566F5" w14:textId="77777777" w:rsidR="00B93945" w:rsidRDefault="00B93945" w:rsidP="0026046E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73B7050" w14:textId="77777777" w:rsidR="00B93945" w:rsidRDefault="00B93945" w:rsidP="0026046E">
            <w:pPr>
              <w:adjustRightInd w:val="0"/>
              <w:snapToGrid w:val="0"/>
              <w:ind w:firstLineChars="2100" w:firstLine="58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E508675" w14:textId="77777777" w:rsidR="00B93945" w:rsidRDefault="00B93945" w:rsidP="0026046E">
            <w:pPr>
              <w:adjustRightInd w:val="0"/>
              <w:snapToGrid w:val="0"/>
              <w:ind w:firstLineChars="2100" w:firstLine="58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6242F55E" w14:textId="77777777" w:rsidR="00B93945" w:rsidRDefault="00B93945" w:rsidP="0026046E">
            <w:pPr>
              <w:adjustRightInd w:val="0"/>
              <w:snapToGrid w:val="0"/>
              <w:ind w:firstLineChars="2100" w:firstLine="58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3DCC0033" w14:textId="77777777" w:rsidR="00B93945" w:rsidRDefault="00B93945" w:rsidP="0026046E">
            <w:pPr>
              <w:adjustRightInd w:val="0"/>
              <w:snapToGrid w:val="0"/>
              <w:ind w:firstLineChars="2100" w:firstLine="588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6307154" w14:textId="77777777" w:rsidR="00B93945" w:rsidRDefault="00B93945" w:rsidP="0026046E">
            <w:pPr>
              <w:wordWrap w:val="0"/>
              <w:adjustRightInd w:val="0"/>
              <w:snapToGrid w:val="0"/>
              <w:ind w:right="9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签字（盖章）：</w:t>
            </w:r>
          </w:p>
          <w:p w14:paraId="1B788453" w14:textId="77777777" w:rsidR="00B93945" w:rsidRDefault="00B93945" w:rsidP="0026046E">
            <w:pPr>
              <w:wordWrap w:val="0"/>
              <w:adjustRightInd w:val="0"/>
              <w:snapToGrid w:val="0"/>
              <w:ind w:firstLineChars="2100" w:firstLine="588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      年  月  日    </w:t>
            </w:r>
          </w:p>
          <w:p w14:paraId="797931B3" w14:textId="77777777" w:rsidR="00B93945" w:rsidRDefault="00B93945" w:rsidP="0026046E">
            <w:pPr>
              <w:adjustRightInd w:val="0"/>
              <w:snapToGrid w:val="0"/>
              <w:ind w:firstLineChars="2100" w:firstLine="5880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93945" w14:paraId="121D43FC" w14:textId="77777777" w:rsidTr="0026046E">
        <w:trPr>
          <w:trHeight w:val="3902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E962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学院/学部党委意见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00C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083F85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21DAA4E8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5BF50B75" w14:textId="77777777" w:rsidR="00B93945" w:rsidRDefault="00B93945" w:rsidP="0026046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62C563AA" w14:textId="77777777" w:rsidR="00B93945" w:rsidRDefault="00B93945" w:rsidP="0026046E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498D5AA2" w14:textId="77777777" w:rsidR="00B93945" w:rsidRDefault="00B93945" w:rsidP="0026046E">
            <w:pPr>
              <w:wordWrap w:val="0"/>
              <w:adjustRightInd w:val="0"/>
              <w:snapToGrid w:val="0"/>
              <w:ind w:right="9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签字（盖章）：</w:t>
            </w:r>
          </w:p>
          <w:p w14:paraId="4EDAC594" w14:textId="77777777" w:rsidR="00B93945" w:rsidRDefault="00B93945" w:rsidP="0026046E">
            <w:pPr>
              <w:wordWrap w:val="0"/>
              <w:adjustRightInd w:val="0"/>
              <w:snapToGrid w:val="0"/>
              <w:ind w:right="96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14:paraId="39DA989B" w14:textId="77777777" w:rsidR="00B93945" w:rsidRDefault="00B93945" w:rsidP="0026046E">
            <w:pPr>
              <w:adjustRightInd w:val="0"/>
              <w:snapToGrid w:val="0"/>
              <w:ind w:right="48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 w14:paraId="46D84070" w14:textId="77777777" w:rsidR="002B60E6" w:rsidRPr="00B93945" w:rsidRDefault="002B60E6" w:rsidP="00B93945">
      <w:pPr>
        <w:rPr>
          <w:rFonts w:hint="eastAsia"/>
        </w:rPr>
      </w:pPr>
    </w:p>
    <w:sectPr w:rsidR="002B60E6" w:rsidRPr="00B9394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B682" w14:textId="77777777" w:rsidR="00F773AC" w:rsidRDefault="00F773AC" w:rsidP="00B93945">
      <w:r>
        <w:separator/>
      </w:r>
    </w:p>
  </w:endnote>
  <w:endnote w:type="continuationSeparator" w:id="0">
    <w:p w14:paraId="7897DC32" w14:textId="77777777" w:rsidR="00F773AC" w:rsidRDefault="00F773AC" w:rsidP="00B9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1081" w14:textId="77777777" w:rsidR="00B93945" w:rsidRDefault="00B939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6871F" wp14:editId="142A85E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C4EA1" w14:textId="77777777" w:rsidR="00B93945" w:rsidRDefault="00B93945">
                          <w:pPr>
                            <w:pStyle w:val="a5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687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A6C4EA1" w14:textId="77777777" w:rsidR="00B93945" w:rsidRDefault="00B93945">
                    <w:pPr>
                      <w:pStyle w:val="a5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8D1E" w14:textId="77777777" w:rsidR="00F773AC" w:rsidRDefault="00F773AC" w:rsidP="00B93945">
      <w:r>
        <w:separator/>
      </w:r>
    </w:p>
  </w:footnote>
  <w:footnote w:type="continuationSeparator" w:id="0">
    <w:p w14:paraId="797AAC15" w14:textId="77777777" w:rsidR="00F773AC" w:rsidRDefault="00F773AC" w:rsidP="00B9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E6"/>
    <w:rsid w:val="002B60E6"/>
    <w:rsid w:val="00B93945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1477A"/>
  <w15:chartTrackingRefBased/>
  <w15:docId w15:val="{ABE553E5-CE28-46D3-8622-9429F50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4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939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93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梓鸥</dc:creator>
  <cp:keywords/>
  <dc:description/>
  <cp:lastModifiedBy>李 梓鸥</cp:lastModifiedBy>
  <cp:revision>2</cp:revision>
  <dcterms:created xsi:type="dcterms:W3CDTF">2022-05-30T12:56:00Z</dcterms:created>
  <dcterms:modified xsi:type="dcterms:W3CDTF">2022-05-30T12:57:00Z</dcterms:modified>
</cp:coreProperties>
</file>